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DD" w:rsidRDefault="007D56DD" w:rsidP="00822977">
      <w:pPr>
        <w:pStyle w:val="ListParagraph"/>
        <w:tabs>
          <w:tab w:val="left" w:pos="810"/>
          <w:tab w:val="left" w:pos="900"/>
        </w:tabs>
        <w:spacing w:after="0"/>
        <w:ind w:left="288"/>
        <w:rPr>
          <w:rFonts w:ascii="Times New Roman" w:hAnsi="Times New Roman" w:cs="Times New Roman"/>
          <w:sz w:val="24"/>
          <w:szCs w:val="24"/>
          <w:lang w:val="pt-BR"/>
        </w:rPr>
      </w:pPr>
    </w:p>
    <w:p w:rsidR="007D56DD" w:rsidRDefault="007D56DD" w:rsidP="007D56DD">
      <w:pPr>
        <w:spacing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F3C">
        <w:rPr>
          <w:rFonts w:ascii="Times New Roman" w:hAnsi="Times New Roman" w:cs="Times New Roman"/>
          <w:b/>
          <w:sz w:val="36"/>
          <w:szCs w:val="36"/>
        </w:rPr>
        <w:t>BÀI 2: CON LẮC LÒ XO</w:t>
      </w:r>
    </w:p>
    <w:p w:rsidR="007D56DD" w:rsidRPr="004230EE" w:rsidRDefault="007D56DD" w:rsidP="007D56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0EE">
        <w:rPr>
          <w:rFonts w:ascii="Times New Roman" w:hAnsi="Times New Roman" w:cs="Times New Roman"/>
          <w:b/>
          <w:sz w:val="28"/>
          <w:szCs w:val="28"/>
          <w:u w:val="single"/>
        </w:rPr>
        <w:t>A. NỘI DUNG LÝ THUYẾT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I. 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CON LẮC LÒ XO</w:t>
      </w:r>
    </w:p>
    <w:p w:rsidR="00E700EE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Cấu tạo</w:t>
      </w:r>
    </w:p>
    <w:p w:rsidR="007D56DD" w:rsidRPr="00E700EE" w:rsidRDefault="00E700EE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0BA589" wp14:editId="0EDA47F9">
                <wp:simplePos x="0" y="0"/>
                <wp:positionH relativeFrom="column">
                  <wp:posOffset>4728210</wp:posOffset>
                </wp:positionH>
                <wp:positionV relativeFrom="paragraph">
                  <wp:posOffset>36195</wp:posOffset>
                </wp:positionV>
                <wp:extent cx="1740535" cy="584200"/>
                <wp:effectExtent l="0" t="0" r="0" b="6350"/>
                <wp:wrapSquare wrapText="bothSides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584200"/>
                          <a:chOff x="8549" y="864"/>
                          <a:chExt cx="2741" cy="920"/>
                        </a:xfrm>
                      </wpg:grpSpPr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73" y="864"/>
                            <a:ext cx="60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D" w:rsidRPr="009B4BDE" w:rsidRDefault="007D56DD" w:rsidP="007D56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0"/>
                                </w:rPr>
                              </w:pPr>
                              <w:proofErr w:type="gramStart"/>
                              <w:r w:rsidRPr="009B4BDE">
                                <w:rPr>
                                  <w:rFonts w:ascii="Times New Roman" w:hAnsi="Times New Roman" w:cs="Times New Roman"/>
                                  <w:sz w:val="30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8672" y="1289"/>
                            <a:ext cx="1626" cy="360"/>
                            <a:chOff x="4320" y="1440"/>
                            <a:chExt cx="4485" cy="658"/>
                          </a:xfrm>
                        </wpg:grpSpPr>
                        <wps:wsp>
                          <wps:cNvPr id="38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1440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1918"/>
                              <a:ext cx="2985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1"/>
                          <wps:cNvCnPr/>
                          <wps:spPr bwMode="auto">
                            <a:xfrm>
                              <a:off x="4320" y="172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1740"/>
                              <a:ext cx="225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1740"/>
                              <a:ext cx="225" cy="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44"/>
                          <wps:cNvCnPr/>
                          <wps:spPr bwMode="auto">
                            <a:xfrm>
                              <a:off x="8085" y="174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" y="1154"/>
                            <a:ext cx="62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D" w:rsidRPr="009B4BDE" w:rsidRDefault="007D56DD" w:rsidP="007D56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B4BD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6"/>
                        <wpg:cNvGrpSpPr>
                          <a:grpSpLocks/>
                        </wpg:cNvGrpSpPr>
                        <wpg:grpSpPr bwMode="auto">
                          <a:xfrm>
                            <a:off x="8549" y="1064"/>
                            <a:ext cx="2660" cy="720"/>
                            <a:chOff x="2700" y="5940"/>
                            <a:chExt cx="3780" cy="720"/>
                          </a:xfrm>
                        </wpg:grpSpPr>
                        <wps:wsp>
                          <wps:cNvPr id="53" name="Rectangle 47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6480"/>
                              <a:ext cx="360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48"/>
                          <wps:cNvCnPr/>
                          <wps:spPr bwMode="auto">
                            <a:xfrm>
                              <a:off x="2880" y="6480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49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5940"/>
                              <a:ext cx="180" cy="72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0"/>
                          <wps:cNvCnPr/>
                          <wps:spPr bwMode="auto">
                            <a:xfrm>
                              <a:off x="2880" y="594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Rectangle 51" descr="25%"/>
                        <wps:cNvSpPr>
                          <a:spLocks noChangeArrowheads="1"/>
                        </wps:cNvSpPr>
                        <wps:spPr bwMode="auto">
                          <a:xfrm>
                            <a:off x="10310" y="1244"/>
                            <a:ext cx="456" cy="360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6DD" w:rsidRDefault="007D56DD" w:rsidP="007D56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372.3pt;margin-top:2.85pt;width:137.05pt;height:46pt;z-index:251667456" coordorigin="8549,864" coordsize="2741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9173;top:864;width:6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7D56DD" w:rsidRPr="009B4BDE" w:rsidRDefault="007D56DD" w:rsidP="007D56DD">
                        <w:pPr>
                          <w:jc w:val="center"/>
                          <w:rPr>
                            <w:rFonts w:ascii="Times New Roman" w:hAnsi="Times New Roman" w:cs="Times New Roman"/>
                            <w:sz w:val="30"/>
                          </w:rPr>
                        </w:pPr>
                        <w:proofErr w:type="gramStart"/>
                        <w:r w:rsidRPr="009B4BDE">
                          <w:rPr>
                            <w:rFonts w:ascii="Times New Roman" w:hAnsi="Times New Roman" w:cs="Times New Roman"/>
                            <w:sz w:val="30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group id="Group 31" o:spid="_x0000_s1028" style="position:absolute;left:8672;top:1289;width:1626;height:360" coordorigin="4320,1440" coordsize="4485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Oval 32" o:spid="_x0000_s1029" style="position:absolute;left:504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3" o:spid="_x0000_s1030" style="position:absolute;left:540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4" o:spid="_x0000_s1031" style="position:absolute;left:612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Ds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Sg7BAAAA2wAAAA8AAAAAAAAAAAAAAAAAmAIAAGRycy9kb3du&#10;cmV2LnhtbFBLBQYAAAAABAAEAPUAAACGAwAAAAA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5" o:spid="_x0000_s1032" style="position:absolute;left:576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vlcMA&#10;AADbAAAADwAAAGRycy9kb3ducmV2LnhtbESP3WoCMRSE7wt9h3AK3pSaVaSU1ShSELwo+LcPcNwc&#10;s6ubk22SuuvbG0Ho5TAz3zCzRW8bcSUfascKRsMMBHHpdM1GQXFYfXyBCBFZY+OYFNwowGL++jLD&#10;XLuOd3TdRyMShEOOCqoY21zKUFZkMQxdS5y8k/MWY5LeSO2xS3DbyHGWfUqLNaeFClv6rqi87P+s&#10;guOxcL389Zvtu7l4nJy71vxslRq89cspiEh9/A8/22utYDKCx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vlcMAAADbAAAADwAAAAAAAAAAAAAAAACYAgAAZHJzL2Rv&#10;d25yZXYueG1sUEsFBgAAAAAEAAQA9QAAAIgDAAAAAA=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6" o:spid="_x0000_s1033" style="position:absolute;left:648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x4s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/B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x4sMAAADbAAAADwAAAAAAAAAAAAAAAACYAgAAZHJzL2Rv&#10;d25yZXYueG1sUEsFBgAAAAAEAAQA9QAAAIgDAAAAAA=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7" o:spid="_x0000_s1034" style="position:absolute;left:684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ec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dN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1HnEAAAA2wAAAA8AAAAAAAAAAAAAAAAAmAIAAGRycy9k&#10;b3ducmV2LnhtbFBLBQYAAAAABAAEAPUAAACJAwAAAAA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8" o:spid="_x0000_s1035" style="position:absolute;left:720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MDcMA&#10;AADbAAAADwAAAGRycy9kb3ducmV2LnhtbESP0WoCMRRE3wv+Q7hCX4pmLUuR1SgiFHwQatUPuG6u&#10;2dXNzTaJ7vbvjVDo4zAzZ5j5sreNuJMPtWMFk3EGgrh0umaj4Hj4HE1BhIissXFMCn4pwHIxeJlj&#10;oV3H33TfRyMShEOBCqoY20LKUFZkMYxdS5y8s/MWY5LeSO2xS3DbyPcs+5AWa04LFba0rqi87m9W&#10;wel0dL388V+7N3P1mF+61mx3Sr0O+9UMRKQ+/of/2hutIM/h+S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lMDcMAAADbAAAADwAAAAAAAAAAAAAAAACYAgAAZHJzL2Rv&#10;d25yZXYueG1sUEsFBgAAAAAEAAQA9QAAAIgDAAAAAA=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oval id="Oval 39" o:spid="_x0000_s1036" style="position:absolute;left:7560;top:14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>
                    <v:textbox>
                      <w:txbxContent>
                        <w:p w:rsidR="007D56DD" w:rsidRDefault="007D56DD" w:rsidP="007D56DD"/>
                      </w:txbxContent>
                    </v:textbox>
                  </v:oval>
                  <v:rect id="Rectangle 40" o:spid="_x0000_s1037" style="position:absolute;left:5070;top:1918;width:29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>
                    <v:textbox>
                      <w:txbxContent>
                        <w:p w:rsidR="007D56DD" w:rsidRDefault="007D56DD" w:rsidP="007D56DD"/>
                      </w:txbxContent>
                    </v:textbox>
                  </v:rect>
                  <v:line id="Line 41" o:spid="_x0000_s1038" style="position:absolute;visibility:visible;mso-wrap-style:square" from="4320,1725" to="5040,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rect id="Rectangle 42" o:spid="_x0000_s1039" style="position:absolute;left:4995;top:174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>
                    <v:textbox>
                      <w:txbxContent>
                        <w:p w:rsidR="007D56DD" w:rsidRDefault="007D56DD" w:rsidP="007D56DD"/>
                      </w:txbxContent>
                    </v:textbox>
                  </v:rect>
                  <v:rect id="Rectangle 43" o:spid="_x0000_s1040" style="position:absolute;left:7920;top:174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  <v:textbox>
                      <w:txbxContent>
                        <w:p w:rsidR="007D56DD" w:rsidRDefault="007D56DD" w:rsidP="007D56DD"/>
                      </w:txbxContent>
                    </v:textbox>
                  </v:rect>
                  <v:line id="Line 44" o:spid="_x0000_s1041" style="position:absolute;visibility:visible;mso-wrap-style:square" from="8085,1740" to="8805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/v:group>
                <v:shape id="Text Box 45" o:spid="_x0000_s1042" type="#_x0000_t202" style="position:absolute;left:10668;top:1154;width:62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7D56DD" w:rsidRPr="009B4BDE" w:rsidRDefault="007D56DD" w:rsidP="007D56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9B4B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group id="Group 46" o:spid="_x0000_s1043" style="position:absolute;left:8549;top:1064;width:2660;height:720" coordorigin="2700,5940" coordsize="37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Rectangle 47" o:spid="_x0000_s1044" alt="Light upward diagonal" style="position:absolute;left:2880;top:6480;width:36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scsEA&#10;AADbAAAADwAAAGRycy9kb3ducmV2LnhtbESPQYvCMBSE78L+h/AW9qapilK6RlFhWT1ahb0+mmdb&#10;bF5KktXWX28EweMwM98wi1VnGnEl52vLCsajBARxYXXNpYLT8WeYgvABWWNjmRT05GG1/BgsMNP2&#10;xge65qEUEcI+QwVVCG0mpS8qMuhHtiWO3tk6gyFKV0rt8BbhppGTJJlLgzXHhQpb2lZUXPJ/o+B3&#10;Xu4T3vXTLu9dHv7SDd71Rqmvz279DSJQF97hV3unFcy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rHLBAAAA2wAAAA8AAAAAAAAAAAAAAAAAmAIAAGRycy9kb3du&#10;cmV2LnhtbFBLBQYAAAAABAAEAPUAAACGAwAAAAA=&#10;" fillcolor="black" stroked="f">
                    <v:fill r:id="rId8" o:title="" type="pattern"/>
                    <v:textbox>
                      <w:txbxContent>
                        <w:p w:rsidR="007D56DD" w:rsidRDefault="007D56DD" w:rsidP="007D56DD"/>
                      </w:txbxContent>
                    </v:textbox>
                  </v:rect>
                  <v:line id="Line 48" o:spid="_x0000_s1045" style="position:absolute;visibility:visible;mso-wrap-style:square" from="2880,6480" to="648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  <v:rect id="Rectangle 49" o:spid="_x0000_s1046" alt="Light upward diagonal" style="position:absolute;left:2700;top:5940;width:1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RncMA&#10;AADbAAAADwAAAGRycy9kb3ducmV2LnhtbESPwWrDMBBE74H8g9hAb4ncFBvjRglNoNQ9xi30ulgb&#10;28RaGUmN7X59VSjkOMzMG2Z3mEwvbuR8Z1nB4yYBQVxb3XGj4PPjdZ2D8AFZY2+ZFMzk4bBfLnZY&#10;aDvymW5VaESEsC9QQRvCUEjp65YM+o0diKN3sc5giNI1UjscI9z0cpskmTTYcVxocaBTS/W1+jYK&#10;3rLmPeFyfpqq2VXhKz/ijz4q9bCaXp5BBJrCPfzfLrWCNIW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+RncMAAADbAAAADwAAAAAAAAAAAAAAAACYAgAAZHJzL2Rv&#10;d25yZXYueG1sUEsFBgAAAAAEAAQA9QAAAIgDAAAAAA==&#10;" fillcolor="black" stroked="f">
                    <v:fill r:id="rId8" o:title="" type="pattern"/>
                    <v:textbox>
                      <w:txbxContent>
                        <w:p w:rsidR="007D56DD" w:rsidRDefault="007D56DD" w:rsidP="007D56DD"/>
                      </w:txbxContent>
                    </v:textbox>
                  </v:rect>
                  <v:line id="Line 50" o:spid="_x0000_s1047" style="position:absolute;visibility:visible;mso-wrap-style:square" from="2880,5940" to="288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/v:group>
                <v:rect id="Rectangle 51" o:spid="_x0000_s1048" alt="25%" style="position:absolute;left:10310;top:1244;width:4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qmsUA&#10;AADbAAAADwAAAGRycy9kb3ducmV2LnhtbESPQUsDMRSE74L/ITzBm00UrGVtdikFsVqhdKugt8fm&#10;uVncvCyb2Kb/vhEKHoeZ+YaZV8n1Yk9j6DxruJ0oEMSNNx23Gt53TzczECEiG+w9k4YjBajKy4s5&#10;FsYfeEv7OrYiQzgUqMHGOBRShsaSwzDxA3H2vv3oMGY5ttKMeMhw18s7pabSYcd5weJAS0vNT/3r&#10;NKw3Lx+r4/pr+fqcpE0b9blQb17r66u0eAQRKcX/8Lm9MhruH+DvS/4Bs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eqaxQAAANsAAAAPAAAAAAAAAAAAAAAAAJgCAABkcnMv&#10;ZG93bnJldi54bWxQSwUGAAAAAAQABAD1AAAAigMAAAAA&#10;" fillcolor="black">
                  <v:fill r:id="rId9" o:title="" type="pattern"/>
                  <v:textbox>
                    <w:txbxContent>
                      <w:p w:rsidR="007D56DD" w:rsidRDefault="007D56DD" w:rsidP="007D56DD"/>
                    </w:txbxContent>
                  </v:textbox>
                </v:rect>
                <w10:wrap type="square"/>
              </v:group>
            </w:pict>
          </mc:Fallback>
        </mc:AlternateContent>
      </w:r>
      <w:r w:rsidR="007D56DD" w:rsidRPr="001D2F3C">
        <w:rPr>
          <w:rFonts w:ascii="Times New Roman" w:hAnsi="Times New Roman" w:cs="Times New Roman"/>
          <w:b/>
          <w:sz w:val="26"/>
          <w:szCs w:val="26"/>
        </w:rPr>
        <w:t>Gồ</w:t>
      </w:r>
      <w:r>
        <w:rPr>
          <w:rFonts w:ascii="Times New Roman" w:hAnsi="Times New Roman" w:cs="Times New Roman"/>
          <w:b/>
          <w:sz w:val="26"/>
          <w:szCs w:val="26"/>
        </w:rPr>
        <w:t xml:space="preserve">m: </w:t>
      </w:r>
      <w:r w:rsidR="007D56DD" w:rsidRPr="001D2F3C">
        <w:rPr>
          <w:rFonts w:ascii="Times New Roman" w:hAnsi="Times New Roman" w:cs="Times New Roman"/>
          <w:sz w:val="26"/>
          <w:szCs w:val="26"/>
        </w:rPr>
        <w:t>Một vật nhỏ</w:t>
      </w:r>
      <w:r w:rsidR="007D56DD" w:rsidRPr="001D2F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56DD" w:rsidRPr="001D2F3C">
        <w:rPr>
          <w:rFonts w:ascii="Times New Roman" w:hAnsi="Times New Roman" w:cs="Times New Roman"/>
          <w:sz w:val="26"/>
          <w:szCs w:val="26"/>
        </w:rPr>
        <w:t xml:space="preserve">có khối lượng m gắn vào đầu một lò xo có độ cứng k và có khối lượng không đáng kể; đầu </w:t>
      </w:r>
      <w:proofErr w:type="gramStart"/>
      <w:r w:rsidR="007D56DD" w:rsidRPr="001D2F3C">
        <w:rPr>
          <w:rFonts w:ascii="Times New Roman" w:hAnsi="Times New Roman" w:cs="Times New Roman"/>
          <w:sz w:val="26"/>
          <w:szCs w:val="26"/>
        </w:rPr>
        <w:t>kia</w:t>
      </w:r>
      <w:proofErr w:type="gramEnd"/>
      <w:r w:rsidR="007D56DD" w:rsidRPr="001D2F3C">
        <w:rPr>
          <w:rFonts w:ascii="Times New Roman" w:hAnsi="Times New Roman" w:cs="Times New Roman"/>
          <w:sz w:val="26"/>
          <w:szCs w:val="26"/>
        </w:rPr>
        <w:t xml:space="preserve"> của lò xo gắn vào điểm cố định.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Cách kích thích dao động</w:t>
      </w:r>
    </w:p>
    <w:p w:rsidR="007D56DD" w:rsidRPr="001D2F3C" w:rsidRDefault="007D56DD" w:rsidP="000246FB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D2F3C">
        <w:rPr>
          <w:rFonts w:ascii="Times New Roman" w:hAnsi="Times New Roman" w:cs="Times New Roman"/>
          <w:sz w:val="26"/>
          <w:szCs w:val="26"/>
        </w:rPr>
        <w:t>VTCB: là vị trí khi lò xo không bị biến dạng.</w:t>
      </w:r>
    </w:p>
    <w:p w:rsidR="007D56DD" w:rsidRDefault="007D56DD" w:rsidP="000246FB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- Kéo vật ra khỏi vị trí cân bằng một đoạn nhỏ, rồi buông 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1D2F3C">
        <w:rPr>
          <w:rFonts w:ascii="Times New Roman" w:hAnsi="Times New Roman" w:cs="Times New Roman"/>
          <w:sz w:val="26"/>
          <w:szCs w:val="26"/>
        </w:rPr>
        <w:t xml:space="preserve"> ra.</w:t>
      </w:r>
    </w:p>
    <w:p w:rsidR="00582AAC" w:rsidRPr="001D2F3C" w:rsidRDefault="00582AAC" w:rsidP="000246FB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>II.</w:t>
      </w:r>
      <w:r w:rsidRPr="007D56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KHẢO SÁT DAO ĐỘNG CỦA CON LẮC LÒ XO VỀ MẶT ĐỘNG LỰC HỌC</w:t>
      </w:r>
    </w:p>
    <w:p w:rsidR="007D56DD" w:rsidRPr="001D2F3C" w:rsidRDefault="007D56DD" w:rsidP="00582AAC">
      <w:pPr>
        <w:widowControl w:val="0"/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79E983" wp14:editId="1D002560">
                <wp:simplePos x="0" y="0"/>
                <wp:positionH relativeFrom="column">
                  <wp:posOffset>3956050</wp:posOffset>
                </wp:positionH>
                <wp:positionV relativeFrom="paragraph">
                  <wp:posOffset>59690</wp:posOffset>
                </wp:positionV>
                <wp:extent cx="2790825" cy="3257550"/>
                <wp:effectExtent l="0" t="0" r="0" b="0"/>
                <wp:wrapSquare wrapText="bothSides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3257550"/>
                          <a:chOff x="0" y="0"/>
                          <a:chExt cx="2790825" cy="3257550"/>
                        </a:xfrm>
                      </wpg:grpSpPr>
                      <wpg:grpSp>
                        <wpg:cNvPr id="342" name="Group 2"/>
                        <wpg:cNvGrpSpPr>
                          <a:grpSpLocks/>
                        </wpg:cNvGrpSpPr>
                        <wpg:grpSpPr bwMode="auto">
                          <a:xfrm>
                            <a:off x="9525" y="0"/>
                            <a:ext cx="2781300" cy="2386965"/>
                            <a:chOff x="0" y="0"/>
                            <a:chExt cx="3081" cy="3759"/>
                          </a:xfrm>
                        </wpg:grpSpPr>
                        <wpg:grpSp>
                          <wpg:cNvPr id="34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81" cy="3759"/>
                              <a:chOff x="0" y="0"/>
                              <a:chExt cx="3081" cy="3759"/>
                            </a:xfrm>
                          </wpg:grpSpPr>
                          <wpg:grpSp>
                            <wpg:cNvPr id="34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51"/>
                                <a:ext cx="3081" cy="1491"/>
                                <a:chOff x="0" y="0"/>
                                <a:chExt cx="3081" cy="1491"/>
                              </a:xfrm>
                            </wpg:grpSpPr>
                            <wps:wsp>
                              <wps:cNvPr id="345" name="Unknown Shap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47"/>
                                  <a:ext cx="2640" cy="216"/>
                                </a:xfrm>
                                <a:custGeom>
                                  <a:avLst/>
                                  <a:gdLst>
                                    <a:gd name="T0" fmla="*/ 0 w 2640"/>
                                    <a:gd name="T1" fmla="*/ 0 h 216"/>
                                    <a:gd name="T2" fmla="*/ 0 w 2640"/>
                                    <a:gd name="T3" fmla="*/ 216 h 216"/>
                                    <a:gd name="T4" fmla="*/ 2640 w 2640"/>
                                    <a:gd name="T5" fmla="*/ 216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40" h="216">
                                      <a:moveTo>
                                        <a:pt x="0" y="0"/>
                                      </a:moveTo>
                                      <a:lnTo>
                                        <a:pt x="0" y="216"/>
                                      </a:lnTo>
                                      <a:lnTo>
                                        <a:pt x="264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34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" y="535"/>
                                  <a:ext cx="1728" cy="180"/>
                                  <a:chOff x="0" y="0"/>
                                  <a:chExt cx="1099" cy="180"/>
                                </a:xfrm>
                              </wpg:grpSpPr>
                              <wpg:grpSp>
                                <wpg:cNvPr id="348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" y="0"/>
                                    <a:ext cx="720" cy="180"/>
                                    <a:chOff x="0" y="0"/>
                                    <a:chExt cx="6840" cy="1440"/>
                                  </a:xfrm>
                                </wpg:grpSpPr>
                                <wpg:grpSp>
                                  <wpg:cNvPr id="349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50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51" name="Arc 1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2" name="Arc 1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5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54" name="Arc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55" name="Arc 1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56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00" y="0"/>
                                      <a:ext cx="1440" cy="1080"/>
                                      <a:chOff x="0" y="0"/>
                                      <a:chExt cx="2160" cy="1080"/>
                                    </a:xfrm>
                                  </wpg:grpSpPr>
                                  <wps:wsp>
                                    <wps:cNvPr id="357" name="Arc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" name="Arc 18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9" name="Group 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60" name="Group 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61" name="Arc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2" name="Arc 2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3" name="Group 23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64" name="Arc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5" name="Arc 2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66" name="Group 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67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68" name="Arc 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9" name="Arc 2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70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71" name="Arc 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2" name="Arc 3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73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74" name="Group 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75" name="Arc 3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6" name="Arc 3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77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78" name="Arc 3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9" name="Arc 3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80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81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82" name="Arc 4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3" name="Arc 4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4" name="Group 44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85" name="Arc 4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6" name="Arc 4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87" name="Group 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88" name="Group 4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89" name="Arc 4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0" name="Arc 5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1" name="Group 51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92" name="Arc 5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3" name="Arc 5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394" name="Group 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" cy="180"/>
                                    <a:chOff x="0" y="0"/>
                                    <a:chExt cx="436" cy="180"/>
                                  </a:xfrm>
                                </wpg:grpSpPr>
                                <wpg:grpSp>
                                  <wpg:cNvPr id="395" name="Group 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4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396" name="Group 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397" name="Arc 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8" name="Arc 5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99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00" name="Arc 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1" name="Arc 6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02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9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03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04" name="Arc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5" name="Arc 6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06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07" name="Arc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8" name="Arc 6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09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" y="0"/>
                                      <a:ext cx="151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10" name="Group 7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11" name="Arc 7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2" name="Arc 7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13" name="Group 73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14" name="Arc 7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5" name="Arc 7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16" name="Group 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17" name="Group 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18" name="Arc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9" name="Arc 7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20" name="Group 80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21" name="Arc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2" name="Arc 8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423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2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gramStart"/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7" y="500"/>
                                  <a:ext cx="341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67" y="645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3" y="212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proofErr w:type="gramStart"/>
                                    <w: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AutoShap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60" y="227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633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diamond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7" y="0"/>
                                  <a:ext cx="553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6"/>
                                      </w:rPr>
                                      <w:drawing>
                                        <wp:inline distT="0" distB="0" distL="0" distR="0" wp14:anchorId="29F108E5" wp14:editId="1EEF0D90">
                                          <wp:extent cx="171450" cy="209550"/>
                                          <wp:effectExtent l="0" t="0" r="0" b="0"/>
                                          <wp:docPr id="23" name="Picture 2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8" y="777"/>
                                  <a:ext cx="530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568BFBF4" wp14:editId="534DA64B">
                                          <wp:extent cx="152400" cy="190500"/>
                                          <wp:effectExtent l="0" t="0" r="0" b="0"/>
                                          <wp:docPr id="24" name="Picture 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6" y="117"/>
                                  <a:ext cx="530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0EF3E5AE" wp14:editId="3DBEF537">
                                          <wp:extent cx="152400" cy="190500"/>
                                          <wp:effectExtent l="0" t="0" r="0" b="0"/>
                                          <wp:docPr id="25" name="Picture 2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9" y="425"/>
                                  <a:ext cx="792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t>v =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AutoShape 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31" y="644"/>
                                  <a:ext cx="7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34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" y="0"/>
                                <a:ext cx="2640" cy="1493"/>
                                <a:chOff x="0" y="0"/>
                                <a:chExt cx="2640" cy="1493"/>
                              </a:xfrm>
                            </wpg:grpSpPr>
                            <wps:wsp>
                              <wps:cNvPr id="435" name="Unknown Shap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48"/>
                                  <a:ext cx="2640" cy="216"/>
                                </a:xfrm>
                                <a:custGeom>
                                  <a:avLst/>
                                  <a:gdLst>
                                    <a:gd name="T0" fmla="*/ 0 w 2640"/>
                                    <a:gd name="T1" fmla="*/ 0 h 216"/>
                                    <a:gd name="T2" fmla="*/ 0 w 2640"/>
                                    <a:gd name="T3" fmla="*/ 216 h 216"/>
                                    <a:gd name="T4" fmla="*/ 2640 w 2640"/>
                                    <a:gd name="T5" fmla="*/ 216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40" h="216">
                                      <a:moveTo>
                                        <a:pt x="0" y="0"/>
                                      </a:moveTo>
                                      <a:lnTo>
                                        <a:pt x="0" y="216"/>
                                      </a:lnTo>
                                      <a:lnTo>
                                        <a:pt x="264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9" y="500"/>
                                  <a:ext cx="341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35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38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" y="536"/>
                                  <a:ext cx="1099" cy="180"/>
                                  <a:chOff x="0" y="0"/>
                                  <a:chExt cx="1099" cy="180"/>
                                </a:xfrm>
                              </wpg:grpSpPr>
                              <wpg:grpSp>
                                <wpg:cNvPr id="439" name="Group 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" y="0"/>
                                    <a:ext cx="720" cy="180"/>
                                    <a:chOff x="0" y="0"/>
                                    <a:chExt cx="6840" cy="1440"/>
                                  </a:xfrm>
                                </wpg:grpSpPr>
                                <wpg:grpSp>
                                  <wpg:cNvPr id="440" name="Group 10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41" name="Group 1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42" name="Arc 1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3" name="Arc 10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44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45" name="Arc 1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6" name="Arc 10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47" name="Group 1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00" y="0"/>
                                      <a:ext cx="1440" cy="1080"/>
                                      <a:chOff x="0" y="0"/>
                                      <a:chExt cx="2160" cy="1080"/>
                                    </a:xfrm>
                                  </wpg:grpSpPr>
                                  <wps:wsp>
                                    <wps:cNvPr id="448" name="Arc 10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9" name="Arc 109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50" name="Group 1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51" name="Group 1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52" name="Arc 1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3" name="Arc 11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54" name="Group 114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55" name="Arc 1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6" name="Arc 11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57" name="Group 1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58" name="Group 1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59" name="Arc 1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0" name="Arc 12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61" name="Group 121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62" name="Arc 1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3" name="Arc 12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64" name="Group 1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65" name="Group 1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66" name="Arc 1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7" name="Arc 127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68" name="Group 128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69" name="Arc 12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0" name="Arc 13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71" name="Group 1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72" name="Group 1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73" name="Arc 1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4" name="Arc 13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75" name="Group 135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76" name="Arc 1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77" name="Arc 137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78" name="Group 1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79" name="Group 1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80" name="Arc 14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1" name="Arc 14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82" name="Group 142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83" name="Arc 14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4" name="Arc 14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485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" cy="180"/>
                                    <a:chOff x="0" y="0"/>
                                    <a:chExt cx="436" cy="180"/>
                                  </a:xfrm>
                                </wpg:grpSpPr>
                                <wpg:grpSp>
                                  <wpg:cNvPr id="486" name="Group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4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87" name="Group 1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88" name="Arc 14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9" name="Arc 14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0" name="Group 150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91" name="Arc 1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2" name="Arc 15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93" name="Group 1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9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494" name="Group 1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95" name="Arc 1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6" name="Arc 15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7" name="Group 157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498" name="Arc 15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9" name="Arc 15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00" name="Group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" y="0"/>
                                      <a:ext cx="151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01" name="Group 1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02" name="Arc 1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3" name="Arc 16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04" name="Group 164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05" name="Arc 1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6" name="Arc 166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07" name="Group 1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08" name="Group 1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09" name="Arc 1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0" name="Arc 17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11" name="Group 171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12" name="Arc 17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3" name="Arc 173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514" name="AutoShape 1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9" y="647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2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gramStart"/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8" y="185"/>
                                  <a:ext cx="960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F =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5" y="374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proofErr w:type="gramStart"/>
                                    <w: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AutoShape 1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12" y="227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2" y="635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diamond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Text Box 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" y="0"/>
                                  <a:ext cx="553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6"/>
                                      </w:rPr>
                                      <w:drawing>
                                        <wp:inline distT="0" distB="0" distL="0" distR="0" wp14:anchorId="0C184486" wp14:editId="1A098B72">
                                          <wp:extent cx="171450" cy="209550"/>
                                          <wp:effectExtent l="0" t="0" r="0" b="0"/>
                                          <wp:docPr id="26" name="Picture 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779"/>
                                  <a:ext cx="530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1723D1D3" wp14:editId="54354280">
                                          <wp:extent cx="152400" cy="190500"/>
                                          <wp:effectExtent l="0" t="0" r="0" b="0"/>
                                          <wp:docPr id="27" name="Picture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2" name="Group 1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" y="1981"/>
                                <a:ext cx="2757" cy="1491"/>
                                <a:chOff x="0" y="0"/>
                                <a:chExt cx="2757" cy="1491"/>
                              </a:xfrm>
                            </wpg:grpSpPr>
                            <wps:wsp>
                              <wps:cNvPr id="523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25" y="393"/>
                                  <a:ext cx="2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Unknown Shap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51"/>
                                  <a:ext cx="2640" cy="216"/>
                                </a:xfrm>
                                <a:custGeom>
                                  <a:avLst/>
                                  <a:gdLst>
                                    <a:gd name="T0" fmla="*/ 0 w 2640"/>
                                    <a:gd name="T1" fmla="*/ 0 h 216"/>
                                    <a:gd name="T2" fmla="*/ 0 w 2640"/>
                                    <a:gd name="T3" fmla="*/ 216 h 216"/>
                                    <a:gd name="T4" fmla="*/ 2640 w 2640"/>
                                    <a:gd name="T5" fmla="*/ 216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40" h="216">
                                      <a:moveTo>
                                        <a:pt x="0" y="0"/>
                                      </a:moveTo>
                                      <a:lnTo>
                                        <a:pt x="0" y="216"/>
                                      </a:lnTo>
                                      <a:lnTo>
                                        <a:pt x="264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1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38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26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" y="538"/>
                                  <a:ext cx="1584" cy="180"/>
                                  <a:chOff x="0" y="0"/>
                                  <a:chExt cx="1099" cy="180"/>
                                </a:xfrm>
                              </wpg:grpSpPr>
                              <wpg:grpSp>
                                <wpg:cNvPr id="527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" y="0"/>
                                    <a:ext cx="720" cy="180"/>
                                    <a:chOff x="0" y="0"/>
                                    <a:chExt cx="6840" cy="1440"/>
                                  </a:xfrm>
                                </wpg:grpSpPr>
                                <wpg:grpSp>
                                  <wpg:cNvPr id="528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29" name="Group 1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30" name="Arc 1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1" name="Arc 19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32" name="Group 192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33" name="Arc 1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4" name="Arc 19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35" name="Group 1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00" y="0"/>
                                      <a:ext cx="1440" cy="1080"/>
                                      <a:chOff x="0" y="0"/>
                                      <a:chExt cx="2160" cy="1080"/>
                                    </a:xfrm>
                                  </wpg:grpSpPr>
                                  <wps:wsp>
                                    <wps:cNvPr id="536" name="Arc 1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7" name="Arc 19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1080" cy="1080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38" name="Group 1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39" name="Group 19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40" name="Arc 2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1" name="Arc 20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42" name="Group 202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43" name="Arc 2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4" name="Arc 20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45" name="Group 20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46" name="Group 20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47" name="Arc 20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8" name="Arc 20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49" name="Group 209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50" name="Arc 2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1" name="Arc 21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52" name="Group 2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53" name="Group 2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54" name="Arc 2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5" name="Arc 21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56" name="Group 216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57" name="Arc 2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8" name="Arc 21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59" name="Group 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60" name="Group 2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61" name="Arc 2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2" name="Arc 22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3" name="Group 223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64" name="Arc 2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5" name="Arc 225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66" name="Group 2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40" cy="144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67" name="Group 2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68" name="Arc 22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69" name="Arc 229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70" name="Group 230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71" name="Arc 2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2" name="Arc 232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573" name="Group 2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" cy="180"/>
                                    <a:chOff x="0" y="0"/>
                                    <a:chExt cx="436" cy="180"/>
                                  </a:xfrm>
                                </wpg:grpSpPr>
                                <wpg:grpSp>
                                  <wpg:cNvPr id="574" name="Group 2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4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75" name="Group 2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76" name="Arc 2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77" name="Arc 237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78" name="Group 238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79" name="Arc 2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0" name="Arc 24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81" name="Group 2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9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82" name="Group 2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83" name="Arc 24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4" name="Arc 24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85" name="Group 245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86" name="Arc 2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7" name="Arc 247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88" name="Group 2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" y="0"/>
                                      <a:ext cx="151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89" name="Group 2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90" name="Arc 2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1" name="Arc 25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92" name="Group 252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93" name="Arc 2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4" name="Arc 254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595" name="Group 2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" cy="180"/>
                                      <a:chOff x="0" y="0"/>
                                      <a:chExt cx="1440" cy="1440"/>
                                    </a:xfrm>
                                  </wpg:grpSpPr>
                                  <wpg:grpSp>
                                    <wpg:cNvPr id="596" name="Group 2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440" cy="108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597" name="Arc 2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8" name="Arc 258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99" name="Group 259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900" y="1080"/>
                                        <a:ext cx="540" cy="360"/>
                                        <a:chOff x="0" y="0"/>
                                        <a:chExt cx="2160" cy="1080"/>
                                      </a:xfrm>
                                    </wpg:grpSpPr>
                                    <wps:wsp>
                                      <wps:cNvPr id="600" name="Arc 2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1" name="Arc 261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0" y="0"/>
                                          <a:ext cx="1080" cy="1080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602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gramStart"/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6" y="500"/>
                                  <a:ext cx="341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AutoShape 2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06" y="645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393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proofErr w:type="gramStart"/>
                                    <w: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AutoShape 2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99" y="227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9" y="633"/>
                                  <a:ext cx="0" cy="4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diamond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6" y="0"/>
                                  <a:ext cx="553" cy="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6"/>
                                      </w:rPr>
                                      <w:drawing>
                                        <wp:inline distT="0" distB="0" distL="0" distR="0" wp14:anchorId="3C0B0695" wp14:editId="0E084D83">
                                          <wp:extent cx="171450" cy="209550"/>
                                          <wp:effectExtent l="0" t="0" r="0" b="0"/>
                                          <wp:docPr id="28" name="Picture 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7" y="777"/>
                                  <a:ext cx="530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15105050" wp14:editId="2DE5CDF4">
                                          <wp:extent cx="152400" cy="190500"/>
                                          <wp:effectExtent l="0" t="0" r="0" b="0"/>
                                          <wp:docPr id="29" name="Picture 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6" y="121"/>
                                  <a:ext cx="530" cy="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322FE298" wp14:editId="72149C7C">
                                          <wp:extent cx="152400" cy="190500"/>
                                          <wp:effectExtent l="0" t="0" r="0" b="0"/>
                                          <wp:docPr id="30" name="Picture 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7" y="27"/>
                                  <a:ext cx="792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6"/>
                                      </w:rPr>
                                      <w:drawing>
                                        <wp:inline distT="0" distB="0" distL="0" distR="0" wp14:anchorId="6275C82A" wp14:editId="5B8CD064">
                                          <wp:extent cx="123825" cy="171450"/>
                                          <wp:effectExtent l="0" t="0" r="9525" b="0"/>
                                          <wp:docPr id="31" name="Picture 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AutoShape 2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93" y="639"/>
                                  <a:ext cx="5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3" name="Group 2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" y="3194"/>
                                <a:ext cx="2556" cy="565"/>
                                <a:chOff x="0" y="0"/>
                                <a:chExt cx="2556" cy="565"/>
                              </a:xfrm>
                            </wpg:grpSpPr>
                            <wps:wsp>
                              <wps:cNvPr id="61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7"/>
                                  <a:ext cx="22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4" y="31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8" y="45"/>
                                  <a:ext cx="0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" y="43"/>
                                  <a:ext cx="0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8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1" y="30"/>
                                  <a:ext cx="369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Pr="00123189" w:rsidRDefault="007D56DD" w:rsidP="007D56DD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23189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" y="23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0"/>
                                  <a:ext cx="597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6DD" w:rsidRDefault="007D56DD" w:rsidP="007D56DD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21" name="Line 281"/>
                            <wps:cNvCnPr/>
                            <wps:spPr bwMode="auto">
                              <a:xfrm>
                                <a:off x="1521" y="542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2" name="Line 282"/>
                            <wps:cNvCnPr/>
                            <wps:spPr bwMode="auto">
                              <a:xfrm>
                                <a:off x="2169" y="1622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283"/>
                            <wps:cNvCnPr/>
                            <wps:spPr bwMode="auto">
                              <a:xfrm>
                                <a:off x="2013" y="2522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284"/>
                            <wps:cNvCnPr/>
                            <wps:spPr bwMode="auto">
                              <a:xfrm flipH="1">
                                <a:off x="1653" y="32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5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7" y="2834"/>
                              <a:ext cx="489" cy="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DD" w:rsidRDefault="007D56DD" w:rsidP="007D56DD">
                                <w:r>
                                  <w:rPr>
                                    <w:noProof/>
                                    <w:position w:val="-6"/>
                                  </w:rPr>
                                  <w:drawing>
                                    <wp:inline distT="0" distB="0" distL="0" distR="0" wp14:anchorId="68B2BCEC" wp14:editId="2C069628">
                                      <wp:extent cx="123825" cy="219075"/>
                                      <wp:effectExtent l="0" t="0" r="9525" b="9525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1"/>
                        <wpg:cNvGrpSpPr/>
                        <wpg:grpSpPr>
                          <a:xfrm>
                            <a:off x="0" y="2085975"/>
                            <a:ext cx="1363188" cy="1171575"/>
                            <a:chOff x="0" y="0"/>
                            <a:chExt cx="1476375" cy="1323975"/>
                          </a:xfrm>
                        </wpg:grpSpPr>
                        <wpg:grpSp>
                          <wpg:cNvPr id="4" name="Group 2"/>
                          <wpg:cNvGrpSpPr/>
                          <wpg:grpSpPr>
                            <a:xfrm>
                              <a:off x="0" y="0"/>
                              <a:ext cx="1476375" cy="1323975"/>
                              <a:chOff x="0" y="-1"/>
                              <a:chExt cx="1364615" cy="1323976"/>
                            </a:xfrm>
                          </wpg:grpSpPr>
                          <wpg:grpSp>
                            <wpg:cNvPr id="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85775"/>
                                <a:ext cx="1057275" cy="248285"/>
                                <a:chOff x="3960" y="1755"/>
                                <a:chExt cx="2520" cy="391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 rot="21600000">
                                  <a:off x="4110" y="1937"/>
                                  <a:ext cx="1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48" y="1804"/>
                                  <a:ext cx="1096" cy="220"/>
                                  <a:chOff x="4248" y="1804"/>
                                  <a:chExt cx="1096" cy="220"/>
                                </a:xfrm>
                              </wpg:grpSpPr>
                              <wps:wsp>
                                <wps:cNvPr id="8" name="Oval 5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330" y="1842"/>
                                    <a:ext cx="75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6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448" y="1842"/>
                                    <a:ext cx="74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7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561" y="1842"/>
                                    <a:ext cx="74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8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669" y="1842"/>
                                    <a:ext cx="74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9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785" y="1842"/>
                                    <a:ext cx="75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896" y="1842"/>
                                    <a:ext cx="74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 rot="21600000">
                                    <a:off x="4999" y="1842"/>
                                    <a:ext cx="74" cy="18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12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367" y="1804"/>
                                    <a:ext cx="112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13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484" y="1804"/>
                                    <a:ext cx="112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14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598" y="1804"/>
                                    <a:ext cx="111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15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707" y="1804"/>
                                    <a:ext cx="111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Freeform 16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817" y="1804"/>
                                    <a:ext cx="112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Freeform 17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931" y="1804"/>
                                    <a:ext cx="111" cy="38"/>
                                  </a:xfrm>
                                  <a:custGeom>
                                    <a:avLst/>
                                    <a:gdLst>
                                      <a:gd name="T0" fmla="*/ 0 w 171"/>
                                      <a:gd name="T1" fmla="*/ 76 h 76"/>
                                      <a:gd name="T2" fmla="*/ 171 w 171"/>
                                      <a:gd name="T3" fmla="*/ 76 h 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1" h="76">
                                        <a:moveTo>
                                          <a:pt x="0" y="76"/>
                                        </a:moveTo>
                                        <a:cubicBezTo>
                                          <a:pt x="12" y="22"/>
                                          <a:pt x="132" y="0"/>
                                          <a:pt x="171" y="7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Freeform 18"/>
                                <wps:cNvSpPr>
                                  <a:spLocks/>
                                </wps:cNvSpPr>
                                <wps:spPr bwMode="auto">
                                  <a:xfrm rot="21600000">
                                    <a:off x="4248" y="1819"/>
                                    <a:ext cx="120" cy="118"/>
                                  </a:xfrm>
                                  <a:custGeom>
                                    <a:avLst/>
                                    <a:gdLst>
                                      <a:gd name="T0" fmla="*/ 184 w 184"/>
                                      <a:gd name="T1" fmla="*/ 45 h 232"/>
                                      <a:gd name="T2" fmla="*/ 13 w 184"/>
                                      <a:gd name="T3" fmla="*/ 232 h 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84" h="232">
                                        <a:moveTo>
                                          <a:pt x="184" y="45"/>
                                        </a:moveTo>
                                        <a:cubicBezTo>
                                          <a:pt x="115" y="0"/>
                                          <a:pt x="0" y="95"/>
                                          <a:pt x="13" y="23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3" name="Group 19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5042" y="1819"/>
                                    <a:ext cx="302" cy="118"/>
                                    <a:chOff x="9859" y="3701"/>
                                    <a:chExt cx="395" cy="232"/>
                                  </a:xfrm>
                                </wpg:grpSpPr>
                                <wps:wsp>
                                  <wps:cNvPr id="324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70" y="3701"/>
                                      <a:ext cx="184" cy="232"/>
                                    </a:xfrm>
                                    <a:custGeom>
                                      <a:avLst/>
                                      <a:gdLst>
                                        <a:gd name="T0" fmla="*/ 184 w 184"/>
                                        <a:gd name="T1" fmla="*/ 45 h 232"/>
                                        <a:gd name="T2" fmla="*/ 13 w 184"/>
                                        <a:gd name="T3" fmla="*/ 232 h 2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84" h="232">
                                          <a:moveTo>
                                            <a:pt x="184" y="45"/>
                                          </a:moveTo>
                                          <a:cubicBezTo>
                                            <a:pt x="115" y="0"/>
                                            <a:pt x="0" y="95"/>
                                            <a:pt x="13" y="2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5" name="Line 21"/>
                                  <wps:cNvCnPr/>
                                  <wps:spPr bwMode="auto">
                                    <a:xfrm>
                                      <a:off x="9859" y="3933"/>
                                      <a:ext cx="2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26" name="Line 22"/>
                              <wps:cNvCnPr/>
                              <wps:spPr bwMode="auto">
                                <a:xfrm>
                                  <a:off x="3960" y="2146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Rectangle 23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0" y="1755"/>
                                  <a:ext cx="140" cy="381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Line 24"/>
                              <wps:cNvCnPr/>
                              <wps:spPr bwMode="auto">
                                <a:xfrm>
                                  <a:off x="4110" y="1755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4" y="1765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0" name="Group 330"/>
                            <wpg:cNvGrpSpPr/>
                            <wpg:grpSpPr>
                              <a:xfrm>
                                <a:off x="514170" y="-1"/>
                                <a:ext cx="562155" cy="1323976"/>
                                <a:chOff x="-180" y="-1"/>
                                <a:chExt cx="562155" cy="1323976"/>
                              </a:xfrm>
                            </wpg:grpSpPr>
                            <wps:wsp>
                              <wps:cNvPr id="331" name="Straight Arrow Connector 331"/>
                              <wps:cNvCnPr/>
                              <wps:spPr>
                                <a:xfrm>
                                  <a:off x="161204" y="600075"/>
                                  <a:ext cx="0" cy="4273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2" name="Straight Arrow Connector 332"/>
                              <wps:cNvCnPr/>
                              <wps:spPr>
                                <a:xfrm>
                                  <a:off x="171450" y="581025"/>
                                  <a:ext cx="3905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3" name="Text Box 333"/>
                              <wps:cNvSpPr txBox="1"/>
                              <wps:spPr>
                                <a:xfrm>
                                  <a:off x="128339" y="-1"/>
                                  <a:ext cx="324416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6"/>
                                      </w:rPr>
                                      <w:drawing>
                                        <wp:inline distT="0" distB="0" distL="0" distR="0" wp14:anchorId="512F57C2" wp14:editId="20468239">
                                          <wp:extent cx="180975" cy="219075"/>
                                          <wp:effectExtent l="0" t="0" r="9525" b="9525"/>
                                          <wp:docPr id="64" name="Picture 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0975" cy="219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Text Box 334"/>
                              <wps:cNvSpPr txBox="1"/>
                              <wps:spPr>
                                <a:xfrm>
                                  <a:off x="-180" y="1028700"/>
                                  <a:ext cx="342623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D56DD" w:rsidRDefault="007D56DD" w:rsidP="007D56DD">
                                    <w:r>
                                      <w:rPr>
                                        <w:noProof/>
                                        <w:position w:val="-4"/>
                                      </w:rPr>
                                      <w:drawing>
                                        <wp:inline distT="0" distB="0" distL="0" distR="0" wp14:anchorId="04C2DA66" wp14:editId="424129BC">
                                          <wp:extent cx="152400" cy="200025"/>
                                          <wp:effectExtent l="0" t="0" r="0" b="9525"/>
                                          <wp:docPr id="65" name="Picture 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5" name="Text Box 335"/>
                            <wps:cNvSpPr txBox="1"/>
                            <wps:spPr>
                              <a:xfrm>
                                <a:off x="1009650" y="352425"/>
                                <a:ext cx="35496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56DD" w:rsidRDefault="007D56DD" w:rsidP="007D56DD"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74D15747" wp14:editId="1E0E2C1E">
                                        <wp:extent cx="161925" cy="200025"/>
                                        <wp:effectExtent l="0" t="0" r="9525" b="9525"/>
                                        <wp:docPr id="66" name="Picture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6" name="Straight Arrow Connector 336"/>
                          <wps:cNvCnPr/>
                          <wps:spPr>
                            <a:xfrm flipV="1">
                              <a:off x="733425" y="180975"/>
                              <a:ext cx="0" cy="41910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7" o:spid="_x0000_s1049" style="position:absolute;left:0;text-align:left;margin-left:311.5pt;margin-top:4.7pt;width:219.75pt;height:256.5pt;z-index:251668480" coordsize="27908,3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">
                <v:group id="Group 2" o:spid="_x0000_s1050" style="position:absolute;left:95;width:27813;height:23869" coordsize="3081,3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Group 3" o:spid="_x0000_s1051" style="position:absolute;width:3081;height:3759" coordsize="3081,3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group id="Group 4" o:spid="_x0000_s1052" style="position:absolute;top:951;width:3081;height:1491" coordsize="3081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<v:shape id="Unknown Shape" o:spid="_x0000_s1053" style="position:absolute;top:547;width:2640;height:216;visibility:visible;mso-wrap-style:square;v-text-anchor:top" coordsize="26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7icgA&#10;AADcAAAADwAAAGRycy9kb3ducmV2LnhtbESPS2vDMBCE74X+B7GF3ho5bZ5OlNAHITkUSh4Eclus&#10;tWVqrVxLdZz++ipQ6HGYmW+Y+bKzlWip8aVjBf1eAoI4c7rkQsFhv3qYgPABWWPlmBRcyMNycXsz&#10;x1S7M2+p3YVCRAj7FBWYEOpUSp8Zsuh7riaOXu4aiyHKppC6wXOE20o+JslIWiw5Lhis6dVQ9rn7&#10;tgp+/JtpTy95+76/jPOP4/rrKKcjpe7vuucZiEBd+A//tTdawdNgCN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I/uJyAAAANwAAAAPAAAAAAAAAAAAAAAAAJgCAABk&#10;cnMvZG93bnJldi54bWxQSwUGAAAAAAQABAD1AAAAjQMAAAAA&#10;" path="m,l,216r2640,e" filled="f" strokeweight="1pt">
                        <v:path arrowok="t" o:connecttype="custom" o:connectlocs="0,0;0,216;2640,216" o:connectangles="0,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54" type="#_x0000_t32" style="position:absolute;top:634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LoZsUAAADcAAAADwAAAGRycy9kb3ducmV2LnhtbESPQWsCMRSE7wX/Q3hCL0Wzq0VkNUop&#10;FMSDUN2Dx0fy3F3cvKxJum7/vREKPQ4z8w2z3g62FT350DhWkE8zEMTamYYrBeXpa7IEESKywdYx&#10;KfilANvN6GWNhXF3/qb+GCuRIBwKVFDH2BVSBl2TxTB1HXHyLs5bjEn6ShqP9wS3rZxl2UJabDgt&#10;1NjRZ036evyxCpp9eSj7t1v0ernPzz4Pp3OrlXodDx8rEJGG+B/+a++Mgvn7Ap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LoZsUAAADcAAAADwAAAAAAAAAA&#10;AAAAAAChAgAAZHJzL2Rvd25yZXYueG1sUEsFBgAAAAAEAAQA+QAAAJMDAAAAAA==&#10;"/>
                      <v:group id="Group 7" o:spid="_x0000_s1055" style="position:absolute;left:120;top:535;width:1728;height:180" coordsize="109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<v:group id="Group 8" o:spid="_x0000_s1056" style="position:absolute;left:379;width:720;height:180" coordsize="68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<v:group id="Group 9" o:spid="_x0000_s1057" style="position:absolute;left:45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<v:group id="Group 10" o:spid="_x0000_s1058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  <v:shape id="Arc 11" o:spid="_x0000_s105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/ksYA&#10;AADcAAAADwAAAGRycy9kb3ducmV2LnhtbESP3WrCQBSE74W+w3IE73SjopToKlIRglWLP0gvT7PH&#10;JG32bMiumr59VxB6OczMN8x03phS3Kh2hWUF/V4Egji1uuBMwem46r6CcB5ZY2mZFPySg/nspTXF&#10;WNs77+l28JkIEHYxKsi9r2IpXZqTQdezFXHwLrY26IOsM6lrvAe4KeUgisbSYMFhIceK3nJKfw5X&#10;o8B9bE47viSj7XuyW6++zt+fG14q1Wk3iwkIT43/Dz/biVYwHPXhcS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R/ks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2" o:spid="_x0000_s106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Ls8IA&#10;AADcAAAADwAAAGRycy9kb3ducmV2LnhtbESPwWrDMBBE74X8g9hAb41cB5viRgkl4CTHNskHLNbW&#10;MrVWRlJs5++rQKHHYWbeMJvdbHsxkg+dYwWvqwwEceN0x62C66V+eQMRIrLG3jEpuFOA3XbxtMFK&#10;u4m/aDzHViQIhwoVmBiHSsrQGLIYVm4gTt638xZjkr6V2uOU4LaXeZaV0mLHacHgQHtDzc/5ZhVc&#10;uvLzkPO+TKAxFq4++muxVup5OX+8g4g0x//wX/ukFayLHB5n0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4uz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3" o:spid="_x0000_s1061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e378QAAADcAAAADwAAAGRycy9kb3ducmV2LnhtbESPQWvCQBSE70L/w/IK&#10;3symmoqkboIIFZFeGlvx+Mi+Jkuzb0N2q/HfdwsFj8PMfMOsy9F24kKDN44VPCUpCOLaacONgo/j&#10;62wFwgdkjZ1jUnAjD2XxMFljrt2V3+lShUZECPscFbQh9LmUvm7Jok9cTxy9LzdYDFEOjdQDXiPc&#10;dnKepktp0XBcaLGnbUv1d/VjFXxuTEbZ6Xx4S2uivZbnXWUypaaP4+YFRKAx3MP/7b1WsHhe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se378QAAADcAAAA&#10;DwAAAAAAAAAAAAAAAACqAgAAZHJzL2Rvd25yZXYueG1sUEsFBgAAAAAEAAQA+gAAAJsDAAAAAA==&#10;">
                              <v:shape id="Arc 14" o:spid="_x0000_s106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cCscA&#10;AADcAAAADwAAAGRycy9kb3ducmV2LnhtbESPW2vCQBSE3wv+h+UIfdON9UJJXaVYhGC9UBXp4zF7&#10;TFKzZ0N2q/HfdwWhj8PMfMOMp40pxYVqV1hW0OtGIIhTqwvOFOx3884rCOeRNZaWScGNHEwnracx&#10;xtpe+YsuW5+JAGEXo4Lc+yqW0qU5GXRdWxEH72Rrgz7IOpO6xmuAm1K+RNFIGiw4LORY0Syn9Lz9&#10;NQrcZrlf8ykZrj6T9WJ+PPx8L/lDqed28/4GwlPj/8OPdqIV9IcDu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D3Ar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5" o:spid="_x0000_s106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Tx8IA&#10;AADcAAAADwAAAGRycy9kb3ducmV2LnhtbESPwWrDMBBE74X8g9hAb40cG5viRgkhkDTH1skHLNbG&#10;NrFWRlJs9++rQKHHYWbeMJvdbHoxkvOdZQXrVQKCuLa640bB9XJ8ewfhA7LG3jIp+CEPu+3iZYOl&#10;thN/01iFRkQI+xIVtCEMpZS+bsmgX9mBOHo36wyGKF0jtcMpwk0v0yQppMGO40KLAx1aqu/Vwyi4&#10;dMXXKeVDEUFjyO3x013zTKnX5bz/ABFoDv/hv/ZZK8jyHJ5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hPH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6" o:spid="_x0000_s1064" style="position:absolute;left:5400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    <v:shape id="Arc 17" o:spid="_x0000_s106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CfccA&#10;AADcAAAADwAAAGRycy9kb3ducmV2LnhtbESP3WrCQBSE7wt9h+UUvDObWmwluopUhNCqxR/Ey9Ps&#10;MYnNng3ZraZv7wpCL4eZ+YYZTVpTiTM1rrSs4DmKQRBnVpecK9ht590BCOeRNVaWScEfOZiMHx9G&#10;mGh74TWdNz4XAcIuQQWF93UipcsKMugiWxMH72gbgz7IJpe6wUuAm0r24vhVGiw5LBRY03tB2c/m&#10;1yhwX4vdio9pf/mZrj7m3/vTYcEzpTpP7XQIwlPr/8P3dqoVvPTf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RQn3HAAAA3AAAAA8AAAAAAAAAAAAAAAAAmAIAAGRy&#10;cy9kb3ducmV2LnhtbFBLBQYAAAAABAAEAPUAAACMAwAAAAA=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  <v:shape id="Arc 18" o:spid="_x0000_s106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8WcIA&#10;AADcAAAADwAAAGRycy9kb3ducmV2LnhtbESP3W7CMAxG75H2DpEn7Q7SgVqhjoAQEhuX/D2A1Xht&#10;ReNUSVa6t8cXSFxan79jn9VmdJ0aKMTWs4HPWQaKuPK25drA9bKfLkHFhGyx80wG/inCZv02WWFp&#10;/Z1PNJxTrQTCsUQDTUp9qXWsGnIYZ74nluzXB4dJxlBrG/AucNfpeZYV2mHLcqHBnnYNVbfznzNw&#10;aYvj95x3hYCGlPv9T7jmC2M+3sftF6hEY3otP9sHa2CRy7ciIyK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7xZwgAAANwAAAAPAAAAAAAAAAAAAAAAAJgCAABkcnMvZG93&#10;bnJldi54bWxQSwUGAAAAAAQABAD1AAAAhwMAAAAA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</v:group>
                          <v:group id="Group 19" o:spid="_x0000_s1067" style="position:absolute;left:36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  <v:group id="Group 20" o:spid="_x0000_s1068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      <v:shape id="Arc 21" o:spid="_x0000_s106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1L8YA&#10;AADcAAAADwAAAGRycy9kb3ducmV2LnhtbESP3WrCQBSE74W+w3IE73SjopToKlIRglqLP0gvT7PH&#10;JG32bMiuGt++KxR6OczMN8x03phS3Kh2hWUF/V4Egji1uuBMwem46r6CcB5ZY2mZFDzIwXz20ppi&#10;rO2d93Q7+EwECLsYFeTeV7GULs3JoOvZijh4F1sb9EHWmdQ13gPclHIQRWNpsOCwkGNFbzmlP4er&#10;UeA+tqcdX5LR+ybZrVdf5+/PLS+V6rSbxQSEp8b/h//aiVYwHPfh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i1L8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2" o:spid="_x0000_s107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9BDsIA&#10;AADcAAAADwAAAGRycy9kb3ducmV2LnhtbESPwWrDMBBE74X+g9hCb40cG5vgRDYhkLbH1MkHLNbW&#10;NrVWRlJt9++rQqDHYWbeMId6NaOYyfnBsoLtJgFB3Fo9cKfgdj2/7ED4gKxxtEwKfshDXT0+HLDU&#10;duEPmpvQiQhhX6KCPoSplNK3PRn0GzsRR+/TOoMhStdJ7XCJcDPKNEkKaXDguNDjRKee2q/m2yi4&#10;DsXlNeVTEUFzyO35zd3yTKnnp/W4BxFoDf/he/tdK8iKFP7OxCM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0EO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3" o:spid="_x0000_s1071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irfVLCAAAA3AAAAA8A&#10;AAAAAAAAAAAAAAAAqgIAAGRycy9kb3ducmV2LnhtbFBLBQYAAAAABAAEAPoAAACZAwAAAAA=&#10;">
                              <v:shape id="Arc 24" o:spid="_x0000_s107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Wt8cA&#10;AADcAAAADwAAAGRycy9kb3ducmV2LnhtbESPQWvCQBSE7wX/w/IEb3Vja4OkriItQrBqqUrx+Mw+&#10;k7TZtyG7avz3rlDocZiZb5jxtDWVOFPjSssKBv0IBHFmdcm5gt12/jgC4TyyxsoyKbiSg+mk8zDG&#10;RNsLf9F543MRIOwSVFB4XydSuqwgg65va+LgHW1j0AfZ5FI3eAlwU8mnKIqlwZLDQoE1vRWU/W5O&#10;RoH7XO7WfExfVh/pejE/fP/sl/yuVK/bzl5BeGr9f/ivnWoFz/EQ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vFrf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5" o:spid="_x0000_s107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ZesEA&#10;AADcAAAADwAAAGRycy9kb3ducmV2LnhtbESP3YrCMBSE74V9h3AW9k5TlRappkUEd7307wEOzbEt&#10;Niclydbu228EwcthZr5hNuVoOjGQ861lBfNZAoK4srrlWsH1sp+uQPiArLGzTAr+yENZfEw2mGv7&#10;4BMN51CLCGGfo4ImhD6X0lcNGfQz2xNH72adwRClq6V2+Ihw08lFkmTSYMtxocGedg1V9/OvUXBp&#10;s+P3gndZBA0htfsfd02XSn19jts1iEBjeIdf7YNWsMxSeJ6JR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G2Xr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6" o:spid="_x0000_s1074" style="position:absolute;left:27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    <v:group id="Group 27" o:spid="_x0000_s1075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    <v:shape id="Arc 28" o:spid="_x0000_s107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ssQA&#10;AADcAAAADwAAAGRycy9kb3ducmV2LnhtbERPTWvCQBC9C/6HZYTe6kZLpaTZSFGEYK3SVEqP0+yY&#10;RLOzIbtq+u/dQ8Hj430n89404kKdqy0rmIwjEMSF1TWXCvZfq8cXEM4ja2wsk4I/cjBPh4MEY22v&#10;/EmX3JcihLCLUUHlfRtL6YqKDLqxbYkDd7CdQR9gV0rd4TWEm0ZOo2gmDdYcGipsaVFRccrPRoHb&#10;bfZbPmTPH+/Zdr36/T7+bHip1MOof3sF4an3d/G/O9MKnmZ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HLL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9" o:spid="_x0000_s107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vTf8EA&#10;AADcAAAADwAAAGRycy9kb3ducmV2LnhtbESP3YrCMBSE74V9h3CEvdNUxeLWprII/lz69wCH5mxb&#10;bE5KEmv37Y2wsJfDzHzD5JvBtKIn5xvLCmbTBARxaXXDlYLbdTdZgfABWWNrmRT8kodN8THKMdP2&#10;yWfqL6ESEcI+QwV1CF0mpS9rMuintiOO3o91BkOUrpLa4TPCTSvnSZJKgw3HhRo72tZU3i8Po+Da&#10;pKf9nLdpBPVhaXcHd1sulPocD99rEIGG8B/+ax+1gkX6Be8z8QjI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L03/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30" o:spid="_x0000_s1078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B1+MAAAADcAAAADwAAAGRycy9kb3ducmV2LnhtbERPTYvCMBC9L/gfwgje&#10;1lQtq3SNIoIi4mWrLh6HZrYN20xKE7X+e3MQPD7e93zZ2VrcqPXGsYLRMAFBXDhtuFRwOm4+ZyB8&#10;QNZYOyYFD/KwXPQ+5phpd+cfuuWhFDGEfYYKqhCaTEpfVGTRD11DHLk/11oMEbal1C3eY7it5ThJ&#10;vqRFw7GhwobWFRX/+dUqOK9MSunvZX9ICqKdlpdtblKlBv1u9Q0iUBfe4pd7pxVMpnF+PBOPgFw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toHX4wAAAANwAAAAPAAAA&#10;AAAAAAAAAAAAAKoCAABkcnMvZG93bnJldi54bWxQSwUGAAAAAAQABAD6AAAAlwMAAAAA&#10;">
                              <v:shape id="Arc 31" o:spid="_x0000_s107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8scA&#10;AADcAAAADwAAAGRycy9kb3ducmV2LnhtbESP3WrCQBSE7wu+w3IE75qNLdaSuoq0CMH6Q1Wkl8fs&#10;MUmbPRuyq8a3d4VCL4eZ+YYZTVpTiTM1rrSsoB/FIIgzq0vOFey2s8dXEM4ja6wsk4IrOZiMOw8j&#10;TLS98BedNz4XAcIuQQWF93UipcsKMugiWxMH72gbgz7IJpe6wUuAm0o+xfGLNFhyWCiwpveCst/N&#10;yShw68Vuxcd0sPxMV/PZYf/zveAPpXrddvoGwlPr/8N/7VQreB72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BI/L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32" o:spid="_x0000_s108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X08IA&#10;AADcAAAADwAAAGRycy9kb3ducmV2LnhtbESPwWrDMBBE74X+g9hCb41chzjFiRKKwU2PSewPWKyt&#10;bWKtjKQ67t9HhUCOw8y8Ybb72QxiIud7ywreFwkI4sbqnlsFdVW+fYDwAVnjYJkU/JGH/e75aYu5&#10;tlc+0XQOrYgQ9jkq6EIYcyl905FBv7AjcfR+rDMYonSt1A6vEW4GmSZJJg32HBc6HKnoqLmcf42C&#10;qs+OXykXWQRNYWXLg6tXS6VeX+bPDYhAc3iE7+1vrWC5TuH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tfT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33" o:spid="_x0000_s1081" style="position:absolute;left:18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      <v:group id="Group 34" o:spid="_x0000_s1082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          <v:shape id="Arc 35" o:spid="_x0000_s108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l8ccA&#10;AADcAAAADwAAAGRycy9kb3ducmV2LnhtbESP3WrCQBSE7wt9h+UUvDObWmwluopUhNCqxR/Ey9Ps&#10;MYnNng3ZraZv7wpCL4eZ+YYZTVpTiTM1rrSs4DmKQRBnVpecK9ht590BCOeRNVaWScEfOZiMHx9G&#10;mGh74TWdNz4XAcIuQQWF93UipcsKMugiWxMH72gbgz7IJpe6wUuAm0r24vhVGiw5LBRY03tB2c/m&#10;1yhwX4vdio9pf/mZrj7m3/vTYcEzpTpP7XQIwlPr/8P3dqoVvLz14X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6JfH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36" o:spid="_x0000_s108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R0MEA&#10;AADcAAAADwAAAGRycy9kb3ducmV2LnhtbESP3YrCMBSE74V9h3CEvdNUxbrUprII/lz69wCH5mxb&#10;bE5KEmv37Y2wsJfDzHzD5JvBtKIn5xvLCmbTBARxaXXDlYLbdTf5AuEDssbWMin4JQ+b4mOUY6bt&#10;k8/UX0IlIoR9hgrqELpMSl/WZNBPbUccvR/rDIYoXSW1w2eEm1bOkySVBhuOCzV2tK2pvF8eRsG1&#10;SU/7OW/TCOrD0u4O7rZcKPU5Hr7XIAIN4T/81z5qBYtVCu8z8QjI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N0dD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37" o:spid="_x0000_s1085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ntjMQAAADcAAAA&#10;DwAAAAAAAAAAAAAAAACqAgAAZHJzL2Rvd25yZXYueG1sUEsFBgAAAAAEAAQA+gAAAJsDAAAAAA==&#10;">
                              <v:shape id="Arc 38" o:spid="_x0000_s108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Kb8QA&#10;AADcAAAADwAAAGRycy9kb3ducmV2LnhtbERPy2rCQBTdF/yH4QrudNJKtaQZRSxCsD6oDaXL28w1&#10;iWbuhMxU4993FkKXh/NO5p2pxYVaV1lW8DiKQBDnVldcKMg+V8MXEM4ja6wtk4IbOZjPeg8Jxtpe&#10;+YMuB1+IEMIuRgWl900spctLMuhGtiEO3NG2Bn2AbSF1i9cQbmr5FEUTabDi0FBiQ8uS8vPh1yhw&#10;+02242P6vH1Pd+vVz9fpe8NvSg363eIVhKfO/4vv7lQrGE/D2nA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7im/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39" o:spid="_x0000_s108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FosMA&#10;AADcAAAADwAAAGRycy9kb3ducmV2LnhtbESP0WrCQBRE3wv+w3KFvtVNI6YaXYMI2j62iR9wyV6T&#10;0OzdsLvG9O/dQqGPw8ycYXbFZHoxkvOdZQWviwQEcW11x42CS3V6WYPwAVljb5kU/JCHYj972mGu&#10;7Z2/aCxDIyKEfY4K2hCGXEpft2TQL+xAHL2rdQZDlK6R2uE9wk0v0yTJpMGO40KLAx1bqr/Lm1FQ&#10;ddnnOeVjFkFjWNnTu7uslko9z6fDFkSgKfyH/9ofWsHybQO/Z+IR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JFosMAAADcAAAADwAAAAAAAAAAAAAAAACYAgAAZHJzL2Rv&#10;d25yZXYueG1sUEsFBgAAAAAEAAQA9QAAAIg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40" o:spid="_x0000_s1088" style="position:absolute;left:9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    <v:group id="Group 41" o:spid="_x0000_s1089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    <v:shape id="Arc 42" o:spid="_x0000_s109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NoscA&#10;AADcAAAADwAAAGRycy9kb3ducmV2LnhtbESP3WrCQBSE74W+w3IKvdNNLRWJbqRUhGDVUivSy9Ps&#10;yU/Nng3ZVePbu4LQy2FmvmGms87U4kStqywreB5EIIgzqysuFOy+F/0xCOeRNdaWScGFHMySh94U&#10;Y23P/EWnrS9EgLCLUUHpfRNL6bKSDLqBbYiDl9vWoA+yLaRu8RzgppbDKBpJgxWHhRIbei8pO2yP&#10;RoH7XO02nKev6490s1z87v9+VjxX6umxe5uA8NT5//C9nWoFL+Mh3M6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GzaL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43" o:spid="_x0000_s109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Cb8EA&#10;AADcAAAADwAAAGRycy9kb3ducmV2LnhtbESP3YrCMBSE7xd8h3AE79ZUi0WqsUhBdy/Xnwc4NMe2&#10;2JyUJNbu25uFBS+HmfmG2Raj6cRAzreWFSzmCQjiyuqWawXXy+FzDcIHZI2dZVLwSx6K3eRji7m2&#10;Tz7RcA61iBD2OSpoQuhzKX3VkEE/tz1x9G7WGQxRulpqh88IN51cJkkmDbYcFxrsqWyoup8fRsGl&#10;zX6OSy6zCBrCyh6+3HWVKjWbjvsNiEBjeIf/299aQbpO4e9MPAJ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vAm/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44" o:spid="_x0000_s1092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04D3MQAAADcAAAA&#10;DwAAAAAAAAAAAAAAAACqAgAAZHJzL2Rvd25yZXYueG1sUEsFBgAAAAAEAAQA+gAAAJsDAAAAAA==&#10;">
                              <v:shape id="Arc 45" o:spid="_x0000_s109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9V1scA&#10;AADcAAAADwAAAGRycy9kb3ducmV2LnhtbESPW2vCQBSE3wv9D8sp+FY3KhaJbkQsQlBr8YL08TR7&#10;crHZsyG7avrvu4VCH4eZ+YaZzTtTixu1rrKsYNCPQBBnVldcKDgdV88TEM4ja6wtk4JvcjBPHh9m&#10;GGt75z3dDr4QAcIuRgWl900spctKMuj6tiEOXm5bgz7ItpC6xXuAm1oOo+hFGqw4LJTY0LKk7Otw&#10;NQrc+/a04zwdv23S3Xr1eb58bPlVqd5Tt5iC8NT5//BfO9UKRpMx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Vdb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46" o:spid="_x0000_s109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h98IA&#10;AADcAAAADwAAAGRycy9kb3ducmV2LnhtbESPwWrDMBBE74H+g9hCbomcGBvjRDYhkLbHNvEHLNbW&#10;NrVWRlId9++jQqHHYWbeMMd6MaOYyfnBsoLdNgFB3Fo9cKeguV02BQgfkDWOlknBD3moq6fVEUtt&#10;7/xB8zV0IkLYl6igD2EqpfRtTwb91k7E0fu0zmCI0nVSO7xHuBnlPklyaXDguNDjROee2q/rt1Fw&#10;G/L3lz2f8wiaQ2Yvr67JUqXWz8vpACLQEv7Df+03rSAtcvg9E4+Ar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KH3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47" o:spid="_x0000_s1095" style="position:absolute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  <v:group id="Group 48" o:spid="_x0000_s1096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  <v:shape id="Arc 49" o:spid="_x0000_s1097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f08cA&#10;AADcAAAADwAAAGRycy9kb3ducmV2LnhtbESPQWvCQBSE7wX/w/IEb3VjiyWmriItQrBqqUrx+Mw+&#10;k7TZtyG7avz3rlDocZiZb5jxtDWVOFPjSssKBv0IBHFmdcm5gt12/hiDcB5ZY2WZFFzJwXTSeRhj&#10;ou2Fv+i88bkIEHYJKii8rxMpXVaQQde3NXHwjrYx6INscqkbvAS4qeRTFL1IgyWHhQJreiso+92c&#10;jAL3udyt+ZgOVx/pejE/fP/sl/yuVK/bzl5BeGr9f/ivnWoFz/EI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X9P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50" o:spid="_x0000_s1098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KxcIA&#10;AADcAAAADwAAAGRycy9kb3ducmV2LnhtbESPwW7CMAyG75N4h8hIu40UENVWCAghse24FR7Aakxb&#10;0ThVEkp5e3yYtKP1+//sb7MbXacGCrH1bGA+y0ARV962XBs4n45v76BiQrbYeSYDD4qw205eNlhY&#10;f+dfGspUK4FwLNBAk1JfaB2rhhzGme+JJbv44DDJGGptA94F7jq9yLJcO2xZLjTY06Gh6lrenIFT&#10;m/98LviQC2hIK3/8CufV0pjX6bhfg0o0pv/lv/a3NbD8kPdFRkR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ArF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51" o:spid="_x0000_s1099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A2mcQAAADcAAAADwAAAGRycy9kb3ducmV2LnhtbESPQWvCQBSE74L/YXlC&#10;b2ZjG0qNboIILVJ6aari8ZF9JovZtyG71fTfdwsFj8PMfMOsy9F24kqDN44VLJIUBHHttOFGwf7r&#10;df4CwgdkjZ1jUvBDHspiOlljrt2NP+lahUZECPscFbQh9LmUvm7Jok9cTxy9sxsshiiHRuoBbxFu&#10;O/mYps/SouG40GJP25bqS/VtFRw2JqPseHr/SGuinZant8pkSj3Mxs0KRKAx3MP/7Z1W8LRc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A2mcQAAADcAAAA&#10;DwAAAAAAAAAAAAAAAACqAgAAZHJzL2Rvd25yZXYueG1sUEsFBgAAAAAEAAQA+gAAAJsDAAAAAA==&#10;">
                              <v:shape id="Arc 52" o:spid="_x0000_s110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bf8cA&#10;AADcAAAADwAAAGRycy9kb3ducmV2LnhtbESP3WrCQBSE7wu+w3IE7+pGpUWjq0hFCK1V/EG8PGaP&#10;SWz2bMhuNb59t1Do5TAz3zCTWWNKcaPaFZYV9LoRCOLU6oIzBYf98nkIwnlkjaVlUvAgB7Np62mC&#10;sbZ33tJt5zMRIOxiVJB7X8VSujQng65rK+LgXWxt0AdZZ1LXeA9wU8p+FL1KgwWHhRwressp/dp9&#10;GwVuszqs+ZK8fH4k6/fl+Xg9rXihVKfdzMcgPDX+P/zXTrSCwagPv2fC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fW3/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53" o:spid="_x0000_s110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UssIA&#10;AADcAAAADwAAAGRycy9kb3ducmV2LnhtbESPwWrDMBBE74X8g9hCbrXcmJjEtRJCIE2PbewPWKyN&#10;bWqtjKQ6zt9HhUKPw8y8Ycr9bAYxkfO9ZQWvSQqCuLG651ZBXZ1eNiB8QNY4WCYFd/Kw3y2eSiy0&#10;vfEXTZfQighhX6CCLoSxkNI3HRn0iR2Jo3e1zmCI0rVSO7xFuBnkKk1zabDnuNDhSMeOmu/Lj1FQ&#10;9fnn+4qPeQRNYW1PZ1evM6WWz/PhDUSgOfyH/9ofWkG2zeD3TDw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pSy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  <v:group id="Group 54" o:spid="_x0000_s1102" style="position:absolute;width:436;height:180" coordsize="43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<v:group id="Group 55" o:spid="_x0000_s1103" style="position:absolute;left:284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  <v:group id="Group 56" o:spid="_x0000_s1104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  <v:shape id="Arc 57" o:spid="_x0000_s110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458cA&#10;AADcAAAADwAAAGRycy9kb3ducmV2LnhtbESPW2vCQBSE3wv9D8sRfKsbLbWauoq0CMErXih9PM0e&#10;k7TZsyG71fjvXaHg4zAz3zCjSWNKcaLaFZYVdDsRCOLU6oIzBYf97GkAwnlkjaVlUnAhB5Px48MI&#10;Y23PvKXTzmciQNjFqCD3voqldGlOBl3HVsTBO9raoA+yzqSu8RzgppS9KOpLgwWHhRwres8p/d39&#10;GQVuszys+Zi8rBbJej77/vz5WvKHUu1WM30D4anx9/B/O9EKnoev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o+Of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58" o:spid="_x0000_s110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Gw8IA&#10;AADcAAAADwAAAGRycy9kb3ducmV2LnhtbESPwW7CMAyG75N4h8hIu40UENVWCAghse24FR7Aakxb&#10;0ThVEkp5e3yYtKP1+//sb7MbXacGCrH1bGA+y0ARV962XBs4n45v76BiQrbYeSYDD4qw205eNlhY&#10;f+dfGspUK4FwLNBAk1JfaB2rhhzGme+JJbv44DDJGGptA94F7jq9yLJcO2xZLjTY06Gh6lrenIFT&#10;m/98LviQC2hIK3/8CufV0pjX6bhfg0o0pv/lv/a3NbD8kG9FRkR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gbD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59" o:spid="_x0000_s1107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Y6n8QAAADcAAAA&#10;DwAAAAAAAAAAAAAAAACqAgAAZHJzL2Rvd25yZXYueG1sUEsFBgAAAAAEAAQA+gAAAJsDAAAAAA==&#10;">
                              <v:shape id="Arc 60" o:spid="_x0000_s110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4ccQA&#10;AADcAAAADwAAAGRycy9kb3ducmV2LnhtbERPTWvCQBC9C/6HZYTe6qalLSVmI0URQrUWo0iP0+yY&#10;RLOzIbtq+u/dQ8Hj430n09404kKdqy0reBpHIIgLq2suFey2i8d3EM4ja2wsk4I/cjBNh4MEY22v&#10;vKFL7ksRQtjFqKDyvo2ldEVFBt3YtsSBO9jOoA+wK6Xu8BrCTSOfo+hNGqw5NFTY0qyi4pSfjQL3&#10;vdqt+ZC9fi2z9efid3/8WfFcqYdR/zEB4an3d/G/O9MKXqIwP5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OHH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61" o:spid="_x0000_s110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3vMEA&#10;AADcAAAADwAAAGRycy9kb3ducmV2LnhtbESP3YrCMBSE74V9h3CEvdNUV4t0m8oi+HPp3wMcmrNt&#10;sTkpSazdt98IgpfDzHzD5OvBtKIn5xvLCmbTBARxaXXDlYLrZTtZgfABWWNrmRT8kYd18THKMdP2&#10;wSfqz6ESEcI+QwV1CF0mpS9rMuintiOO3q91BkOUrpLa4SPCTSvnSZJKgw3HhRo72tRU3s53o+DS&#10;pMfdnDdpBPVhabd7d11+KfU5Hn6+QQQawjv8ah+0gkUyg+eZeAR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I97z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62" o:spid="_x0000_s1110" style="position:absolute;left:189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    <v:group id="Group 63" o:spid="_x0000_s1111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      <v:shape id="Arc 64" o:spid="_x0000_s111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+csYA&#10;AADcAAAADwAAAGRycy9kb3ducmV2LnhtbESP3WrCQBSE74W+w3IKvdNNRaVEV5GKEFq1+IN4ecwe&#10;k7TZsyG71fj2riB4OczMN8xo0phSnKl2hWUF750IBHFqdcGZgt123v4A4TyyxtIyKbiSg8n4pTXC&#10;WNsLr+m88ZkIEHYxKsi9r2IpXZqTQdexFXHwTrY26IOsM6lrvAS4KWU3igbSYMFhIceKPnNK/zb/&#10;RoH7WexWfEr6y+9k9TU/7n8PC54p9fbaTIcgPDX+GX60E62gF/XgfiYc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o+cs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65" o:spid="_x0000_s111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xv8IA&#10;AADcAAAADwAAAGRycy9kb3ducmV2LnhtbESPwWrDMBBE74X8g9hAbo2cpDbBiRJCwG2PbewPWKyN&#10;bWKtjKTa7t9XhUKPw8y8YY7n2fRiJOc7ywo26wQEcW11x42Cqiye9yB8QNbYWyYF3+ThfFo8HTHX&#10;duJPGm+hERHCPkcFbQhDLqWvWzLo13Ygjt7dOoMhStdI7XCKcNPLbZJk0mDHcaHFga4t1Y/bl1FQ&#10;dtnH65avWQSNIbXFm6vSnVKr5Xw5gAg0h//wX/tdK3hJUvg9E4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/G/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66" o:spid="_x0000_s1114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qfYPwwAAANwAAAAP&#10;AAAAAAAAAAAAAAAAAKoCAABkcnMvZG93bnJldi54bWxQSwUGAAAAAAQABAD6AAAAmgMAAAAA&#10;">
                              <v:shape id="Arc 67" o:spid="_x0000_s111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gBcYA&#10;AADcAAAADwAAAGRycy9kb3ducmV2LnhtbESPQWvCQBSE7wX/w/IEb2ZjaaukriItQmjVUpXi8Zl9&#10;JtHs25Ddavz3XUHocZiZb5jxtDWVOFPjSssKBlEMgjizuuRcwXYz749AOI+ssbJMCq7kYDrpPIwx&#10;0fbC33Re+1wECLsEFRTe14mULivIoItsTRy8g20M+iCbXOoGLwFuKvkYxy/SYMlhocCa3grKTutf&#10;o8B9LbYrPqTPy8909THf/xx3C35XqtdtZ68gPLX+P3xvp1rBUzyE2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igBc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68" o:spid="_x0000_s111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eIcEA&#10;AADcAAAADwAAAGRycy9kb3ducmV2LnhtbESPwW7CMAyG75N4h8hIu40UGBUqBISQgB034AGsxrQV&#10;jVMloXRvjw+TdrR+/5/9rbeDa1VPITaeDUwnGSji0tuGKwPXy+FjCSomZIutZzLwSxG2m9HbGgvr&#10;n/xD/TlVSiAcCzRQp9QVWseyJodx4jtiyW4+OEwyhkrbgE+Bu1bPsizXDhuWCzV2tK+pvJ8fzsCl&#10;yb+PM97nAurTwh9O4bqYG/M+HnYrUImG9L/81/6yBj4z+VZkRAT0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XiH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69" o:spid="_x0000_s1117" style="position:absolute;left:95;width:151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    <v:group id="Group 70" o:spid="_x0000_s1118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        <v:shape id="Arc 71" o:spid="_x0000_s111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LN8cA&#10;AADcAAAADwAAAGRycy9kb3ducmV2LnhtbESP3WrCQBSE7wu+w3IE75pNRItEVyktQrBW8YfSy9Ps&#10;MUmbPRuyW41v7xYKXg4z8w0zW3SmFmdqXWVZQRLFIIhzqysuFBwPy8cJCOeRNdaWScGVHCzmvYcZ&#10;ptpeeEfnvS9EgLBLUUHpfZNK6fKSDLrINsTBO9nWoA+yLaRu8RLgppbDOH6SBisOCyU29FJS/rP/&#10;NQrcdn3c8Ckbv79lm9Xy6+P7c82vSg363fMUhKfO38P/7UwrGCUJ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Czf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72" o:spid="_x0000_s112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/FsAA&#10;AADcAAAADwAAAGRycy9kb3ducmV2LnhtbESP3YrCMBSE7xd8h3AE79bUqkWqUURw10v/HuDQHNti&#10;c1KSbK1vbxYEL4eZ+YZZbXrTiI6cry0rmIwTEMSF1TWXCq6X/fcChA/IGhvLpOBJHjbrwdcKc20f&#10;fKLuHEoRIexzVFCF0OZS+qIig35sW+Lo3awzGKJ0pdQOHxFuGpkmSSYN1hwXKmxpV1FxP/8ZBZc6&#10;O/6kvMsiqAtzu/911/lUqdGw3y5BBOrDJ/xuH7SC2SS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P/Fs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73" o:spid="_x0000_s1121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fDSsQAAADc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SFcb+D0T&#10;j4D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fDSsQAAADcAAAA&#10;DwAAAAAAAAAAAAAAAACqAgAAZHJzL2Rvd25yZXYueG1sUEsFBgAAAAAEAAQA+gAAAJsDAAAAAA==&#10;">
                              <v:shape id="Arc 74" o:spid="_x0000_s112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or8cA&#10;AADcAAAADwAAAGRycy9kb3ducmV2LnhtbESPW2vCQBSE34X+h+UU+qYbRUuJbqRUhFBv1Ir08TR7&#10;cmmzZ0N21fjvXaHQx2FmvmFm887U4kytqywrGA4iEMSZ1RUXCg6fy/4LCOeRNdaWScGVHMyTh94M&#10;Y20v/EHnvS9EgLCLUUHpfRNL6bKSDLqBbYiDl9vWoA+yLaRu8RLgppajKHqWBisOCyU29FZS9rs/&#10;GQVutz5sOU8nm1W6fV9+H3++1rxQ6umxe52C8NT5//BfO9UKxsMx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DqK/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75" o:spid="_x0000_s112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nYsIA&#10;AADcAAAADwAAAGRycy9kb3ducmV2LnhtbESPwWrDMBBE74X+g9hAb42ctDbBiRKKwU2PrZMPWKyN&#10;LWKtjKQ67t9XgUKPw8y8YXaH2Q5iIh+MYwWrZQaCuHXacKfgfKqfNyBCRNY4OCYFPxTgsH982GGp&#10;3Y2/aGpiJxKEQ4kK+hjHUsrQ9mQxLN1InLyL8xZjkr6T2uMtwe0g11lWSIuG00KPI1U9tdfm2yo4&#10;meLzfc1VkUBTzF199Of8Ramnxfy2BRFpjv/hv/aHVvC6yuF+Jh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mdi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76" o:spid="_x0000_s1124" style="position:absolute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  <v:group id="Group 77" o:spid="_x0000_s1125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        <v:shape id="Arc 78" o:spid="_x0000_s112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iqsQA&#10;AADcAAAADwAAAGRycy9kb3ducmV2LnhtbERPy2rCQBTdC/7DcAV3dWJppaSZSLEIwSdNpXR5m7km&#10;sZk7ITNq+vfOouDycN7JvDeNuFDnassKppMIBHFhdc2lgsPn8uEFhPPIGhvLpOCPHMzT4SDBWNsr&#10;f9Al96UIIexiVFB538ZSuqIig25iW+LAHW1n0AfYlVJ3eA3hppGPUTSTBmsODRW2tKio+M3PRoHb&#10;bw47PmbP23W2Wy1/vk7fG35Xajzq315BeOr9XfzvzrSCp2lYG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Ooqr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79" o:spid="_x0000_s112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tZ8EA&#10;AADcAAAADwAAAGRycy9kb3ducmV2LnhtbESP0YrCMBRE3xf8h3CFfVtT3bVoNYoI6j5q9QMuzbUt&#10;NjclibX+vVlY8HGYmTPMct2bRnTkfG1ZwXiUgCAurK65VHA5775mIHxA1thYJgVP8rBeDT6WmGn7&#10;4BN1eShFhLDPUEEVQptJ6YuKDPqRbYmjd7XOYIjSlVI7fES4aeQkSVJpsOa4UGFL24qKW343Cs51&#10;etxPeJtGUBemdndwl+m3Up/DfrMAEagP7/B/+1cr+BnP4e9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bWf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80" o:spid="_x0000_s1128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mXgMAAAADcAAAADwAAAGRycy9kb3ducmV2LnhtbERPz2vCMBS+D/Y/hDfY&#10;bU2VMqQzigiKyC6rOnp8NM822LyUJrbdf78cBI8f3+/lerKtGKj3xrGCWZKCIK6cNlwrOJ92HwsQ&#10;PiBrbB2Tgj/ysF69viwx127kHxqKUIsYwj5HBU0IXS6lrxqy6BPXEUfu6nqLIcK+lrrHMYbbVs7T&#10;9FNaNBwbGuxo21B1K+5WwWVjMsp+y+N3WhEdtCz3hcmUen+bNl8gAk3hKX64D1pBNo/z45l4BO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+uZeAwAAAANwAAAAPAAAA&#10;AAAAAAAAAAAAAKoCAABkcnMvZG93bnJldi54bWxQSwUGAAAAAAQABAD6AAAAlwMAAAAA&#10;">
                              <v:shape id="Arc 81" o:spid="_x0000_s112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BiscA&#10;AADcAAAADwAAAGRycy9kb3ducmV2LnhtbESPW2vCQBSE34X+h+UU+qYbRUuJbqRUhFBv1Ir08TR7&#10;cmmzZ0N21fjvXaHQx2FmvmFm887U4kytqywrGA4iEMSZ1RUXCg6fy/4LCOeRNdaWScGVHMyTh94M&#10;Y20v/EHnvS9EgLCLUUHpfRNL6bKSDLqBbYiDl9vWoA+yLaRu8RLgppajKHqWBisOCyU29FZS9rs/&#10;GQVutz5sOU8nm1W6fV9+H3++1rxQ6umxe52C8NT5//BfO9UKxqMh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YwYr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82" o:spid="_x0000_s113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1q8EA&#10;AADcAAAADwAAAGRycy9kb3ducmV2LnhtbESP3YrCMBSE74V9h3AW9k7T7WqRapRF8OdSqw9waI5t&#10;sTkpSazdt98IgpfDzHzDLNeDaUVPzjeWFXxPEhDEpdUNVwou5+14DsIHZI2tZVLwRx7Wq4/REnNt&#10;H3yivgiViBD2OSqoQ+hyKX1Zk0E/sR1x9K7WGQxRukpqh48IN61MkySTBhuOCzV2tKmpvBV3o+Dc&#10;ZMddypssgvows9u9u8x+lPr6HH4XIAIN4R1+tQ9awTRN4Xk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vNav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</v:group>
                      <v:shape id="Text Box 83" o:spid="_x0000_s1131" type="#_x0000_t202" style="position:absolute;top:182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shape>
                      <v:rect id="Rectangle 84" o:spid="_x0000_s1132" style="position:absolute;left:1987;top:500;width:34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shape id="AutoShape 85" o:spid="_x0000_s1133" type="#_x0000_t32" style="position:absolute;left:1867;top:645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Ve1MUAAADcAAAADwAAAGRycy9kb3ducmV2LnhtbESPQWsCMRSE74X+h/AKXopmV6zI1ihS&#10;EMRDQd2Dx0fy3F26eVmTdF3/fSMIPQ4z8w2zXA+2FT350DhWkE8yEMTamYYrBeVpO16ACBHZYOuY&#10;FNwpwHr1+rLEwrgbH6g/xkokCIcCFdQxdoWUQddkMUxcR5y8i/MWY5K+ksbjLcFtK6dZNpcWG04L&#10;NXb0VZP+Of5aBc2+/C7792v0erHPzz4Pp3OrlRq9DZtPEJGG+B9+tndGwWz6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Ve1MUAAADcAAAADwAAAAAAAAAA&#10;AAAAAAChAgAAZHJzL2Rvd25yZXYueG1sUEsFBgAAAAAEAAQA+QAAAJMDAAAAAA==&#10;"/>
                      <v:shape id="Text Box 86" o:spid="_x0000_s1134" type="#_x0000_t202" style="position:absolute;left:2283;top:212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    <v:textbox>
                          <w:txbxContent>
                            <w:p w:rsidR="007D56DD" w:rsidRDefault="007D56DD" w:rsidP="007D56DD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87" o:spid="_x0000_s1135" type="#_x0000_t32" style="position:absolute;left:2160;top:227;width:0;height:4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UVcUAAADcAAAADwAAAGRycy9kb3ducmV2LnhtbESPQWvCQBSE74X+h+UVvNVNRWqJbkIp&#10;FQSl1VTx+sg+N8Hs25hdNf77rlDocZiZb5hZ3ttGXKjztWMFL8MEBHHpdM1GwfZn/vwGwgdkjY1j&#10;UnAjD3n2+DDDVLsrb+hSBCMihH2KCqoQ2lRKX1Zk0Q9dSxy9g+sshig7I3WH1wi3jRwlyau0WHNc&#10;qLClj4rKY3G2Cr4+zXZ8WDa3086Q/V7PS7cvVkoNnvr3KYhAffgP/7UXWsF4NIH7mXg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uUVcUAAADcAAAADwAAAAAAAAAA&#10;AAAAAAChAgAAZHJzL2Rvd25yZXYueG1sUEsFBgAAAAAEAAQA+QAAAJMDAAAAAA==&#10;" strokeweight="1pt">
                        <v:stroke endarrow="block" endarrowwidth="narrow" endarrowlength="short"/>
                      </v:shape>
                      <v:shape id="AutoShape 88" o:spid="_x0000_s1136" type="#_x0000_t32" style="position:absolute;left:2160;top:633;width:0;height: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bUlMEAAADcAAAADwAAAGRycy9kb3ducmV2LnhtbERPz2vCMBS+C/4P4Qm7aaoMlWoUUUQv&#10;O9gNxm6P5tl2a15qkrX1vzcHwePH93u97U0tWnK+sqxgOklAEOdWV1wo+Po8jpcgfEDWWFsmBXfy&#10;sN0MB2tMte34Qm0WChFD2KeooAyhSaX0eUkG/cQ2xJG7WmcwROgKqR12MdzUcpYkc2mw4thQYkP7&#10;kvK/7N8oyGp3/6kOC3vW38VHd1qe2tsvK/U26ncrEIH68BI/3Wet4H0W18Yz8Qj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ZtSUwQAAANwAAAAPAAAAAAAAAAAAAAAA&#10;AKECAABkcnMvZG93bnJldi54bWxQSwUGAAAAAAQABAD5AAAAjwMAAAAA&#10;" strokeweight="1pt">
                        <v:stroke startarrow="diamond" startarrowwidth="narrow" startarrowlength="short" endarrow="block" endarrowwidth="narrow" endarrowlength="short"/>
                      </v:shape>
                      <v:shape id="Text Box 89" o:spid="_x0000_s1137" type="#_x0000_t202" style="position:absolute;left:2087;width:553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29F108E5" wp14:editId="1EEF0D90">
                                    <wp:extent cx="171450" cy="209550"/>
                                    <wp:effectExtent l="0" t="0" r="0" b="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0" o:spid="_x0000_s1138" type="#_x0000_t202" style="position:absolute;left:2088;top:777;width:53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568BFBF4" wp14:editId="534DA64B">
                                    <wp:extent cx="152400" cy="190500"/>
                                    <wp:effectExtent l="0" t="0" r="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1" o:spid="_x0000_s1139" type="#_x0000_t202" style="position:absolute;left:1096;top:117;width:53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0EF3E5AE" wp14:editId="3DBEF537">
                                    <wp:extent cx="152400" cy="190500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2" o:spid="_x0000_s1140" type="#_x0000_t202" style="position:absolute;left:2289;top:425;width:792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    <v:textbox>
                          <w:txbxContent>
                            <w:p w:rsidR="007D56DD" w:rsidRDefault="007D56DD" w:rsidP="007D56DD">
                              <w:r>
                                <w:t>v = 0</w:t>
                              </w:r>
                            </w:p>
                          </w:txbxContent>
                        </v:textbox>
                      </v:shape>
                      <v:shape id="AutoShape 93" o:spid="_x0000_s1141" type="#_x0000_t32" style="position:absolute;left:1431;top:644;width:7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kEi8UAAADcAAAADwAAAGRycy9kb3ducmV2LnhtbESPQWsCMRSE74X+h/AK3jRbFSmrUUqp&#10;IFiqbhWvj80zu7h5WTdR139vBKHHYWa+YSaz1lbiQo0vHSt47yUgiHOnSzYKtn/z7gcIH5A1Vo5J&#10;wY08zKavLxNMtbvyhi5ZMCJC2KeooAihTqX0eUEWfc/VxNE7uMZiiLIxUjd4jXBbyX6SjKTFkuNC&#10;gTV9FZQfs7NV8PtttsPDsrqddobsaj3P3T77Uarz1n6OQQRqw3/42V5oBcPBAB5n4hG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kEi8UAAADcAAAADwAAAAAAAAAA&#10;AAAAAAChAgAAZHJzL2Rvd25yZXYueG1sUEsFBgAAAAAEAAQA+QAAAJMDAAAAAA==&#10;" strokeweight="1pt">
                        <v:stroke endarrow="block" endarrowwidth="narrow" endarrowlength="short"/>
                      </v:shape>
                    </v:group>
                    <v:group id="Group 94" o:spid="_x0000_s1142" style="position:absolute;left:11;width:2640;height:1493" coordsize="2640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shape id="Unknown Shape" o:spid="_x0000_s1143" style="position:absolute;top:548;width:2640;height:216;visibility:visible;mso-wrap-style:square;v-text-anchor:top" coordsize="26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FkcgA&#10;AADcAAAADwAAAGRycy9kb3ducmV2LnhtbESPS2vDMBCE74X+B7GF3ho5bZ5OlNAHITkUSh4Eclus&#10;tWVqrVxLdZz++ipQ6HGYmW+Y+bKzlWip8aVjBf1eAoI4c7rkQsFhv3qYgPABWWPlmBRcyMNycXsz&#10;x1S7M2+p3YVCRAj7FBWYEOpUSp8Zsuh7riaOXu4aiyHKppC6wXOE20o+JslIWiw5Lhis6dVQ9rn7&#10;tgp+/JtpTy95+76/jPOP4/rrKKcjpe7vuucZiEBd+A//tTdaweBpCN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j0WRyAAAANwAAAAPAAAAAAAAAAAAAAAAAJgCAABk&#10;cnMvZG93bnJldi54bWxQSwUGAAAAAAQABAD1AAAAjQMAAAAA&#10;" path="m,l,216r2640,e" filled="f" strokeweight="1pt">
                        <v:path arrowok="t" o:connecttype="custom" o:connectlocs="0,0;0,216;2640,216" o:connectangles="0,0,0"/>
                      </v:shape>
                      <v:rect id="Rectangle 96" o:spid="_x0000_s1144" style="position:absolute;left:1339;top:500;width:34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rR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5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K0TEAAAA3AAAAA8AAAAAAAAAAAAAAAAAmAIAAGRycy9k&#10;b3ducmV2LnhtbFBLBQYAAAAABAAEAPUAAACJAwAAAAA=&#10;"/>
                      <v:shape id="AutoShape 97" o:spid="_x0000_s1145" type="#_x0000_t32" style="position:absolute;top:635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Lz5cUAAADcAAAADwAAAGRycy9kb3ducmV2LnhtbESPQWsCMRSE7wX/Q3hCL0Wz24rKahQR&#10;CsVDQd2Dx0fy3F3cvKxJum7/fVMo9DjMzDfMejvYVvTkQ+NYQT7NQBBrZxquFJTn98kSRIjIBlvH&#10;pOCbAmw3o6c1FsY9+Ej9KVYiQTgUqKCOsSukDLomi2HqOuLkXZ23GJP0lTQeHwluW/maZXNpseG0&#10;UGNH+5r07fRlFTSH8rPsX+7R6+Uhv/g8nC+tVup5POxWICIN8T/81/4wCmZvC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Lz5cUAAADcAAAADwAAAAAAAAAA&#10;AAAAAAChAgAAZHJzL2Rvd25yZXYueG1sUEsFBgAAAAAEAAQA+QAAAJMDAAAAAA==&#10;"/>
                      <v:group id="Group 98" o:spid="_x0000_s1146" style="position:absolute;left:120;top:536;width:1099;height:180" coordsize="109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    <v:group id="Group 99" o:spid="_x0000_s1147" style="position:absolute;left:379;width:720;height:180" coordsize="68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      <v:group id="Group 100" o:spid="_x0000_s1148" style="position:absolute;left:45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    <v:group id="Group 101" o:spid="_x0000_s1149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        <v:shape id="Arc 102" o:spid="_x0000_s115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XcYA&#10;AADcAAAADwAAAGRycy9kb3ducmV2LnhtbESPW2vCQBSE3wv9D8sp+FY3FS0lupFSEYJXakX6eJo9&#10;udTs2ZBdNf57Vyj0cZiZb5jJtDO1OFPrKssKXvoRCOLM6ooLBfuv+fMbCOeRNdaWScGVHEyTx4cJ&#10;xtpe+JPOO1+IAGEXo4LS+yaW0mUlGXR92xAHL7etQR9kW0jd4iXATS0HUfQqDVYcFkps6KOk7Lg7&#10;GQVuu9pvOE9H62W6Wcx/Dr/fK54p1Xvq3scgPHX+P/zXTrWC4XAA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W6Xc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03" o:spid="_x0000_s115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1kMIA&#10;AADcAAAADwAAAGRycy9kb3ducmV2LnhtbESP22rDMBBE3wP9B7GFviVyczHBtRxKIJfH3D5gsTa2&#10;qbUykuK4fx8FAnkcZuYMk68G04qenG8sK/ieJCCIS6sbrhRczpvxEoQPyBpby6Tgnzysio9Rjpm2&#10;dz5SfwqViBD2GSqoQ+gyKX1Zk0E/sR1x9K7WGQxRukpqh/cIN62cJkkqDTYcF2rsaF1T+Xe6GQXn&#10;Jj1sp7xOI6gPC7vZuctiptTX5/D7AyLQEN7hV3uvFcznM3i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HWQ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04" o:spid="_x0000_s1152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XXQjwwAAANwAAAAP&#10;AAAAAAAAAAAAAAAAAKoCAABkcnMvZG93bnJldi54bWxQSwUGAAAAAAQABAD6AAAAmgMAAAAA&#10;">
                              <v:shape id="Arc 105" o:spid="_x0000_s115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iKccA&#10;AADcAAAADwAAAGRycy9kb3ducmV2LnhtbESPW2vCQBSE34X+h+UU+qabFpUS3UipCMF6oVakj6fZ&#10;k0vNng3ZVdN/7wpCH4eZ+YaZzjpTizO1rrKs4HkQgSDOrK64ULD/WvRfQTiPrLG2TAr+yMEseehN&#10;Mdb2wp903vlCBAi7GBWU3jexlC4ryaAb2IY4eLltDfog20LqFi8Bbmr5EkVjabDisFBiQ+8lZcfd&#10;yShw29V+w3k6Wn+km+Xi5/D7veK5Uk+P3dsEhKfO/4fv7VQrGA5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8Iin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06" o:spid="_x0000_s115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WCMIA&#10;AADcAAAADwAAAGRycy9kb3ducmV2LnhtbESPwWrDMBBE74H+g9hCb4mc1DHBtRxKIE2PrZ0PWKyt&#10;bWKtjKTa7t9HhUKPw8y8YYrjYgYxkfO9ZQXbTQKCuLG651bBtT6vDyB8QNY4WCYFP+ThWD6sCsy1&#10;nfmTpiq0IkLY56igC2HMpfRNRwb9xo7E0fuyzmCI0rVSO5wj3AxylySZNNhzXOhwpFNHza36Ngrq&#10;Pvt42/Epi6Ap7O354q77Z6WeHpfXFxCBlvAf/mu/awVpmsHvmXg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9YI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07" o:spid="_x0000_s1155" style="position:absolute;left:5400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  <v:shape id="Arc 108" o:spid="_x0000_s115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Nt8QA&#10;AADcAAAADwAAAGRycy9kb3ducmV2LnhtbERPTWvCQBC9C/6HZYTe6kaxpaTZSFGEUK3SVEqP0+yY&#10;RLOzIbtq+u/dQ8Hj430n89404kKdqy0rmIwjEMSF1TWXCvZfq8cXEM4ja2wsk4I/cjBPh4MEY22v&#10;/EmX3JcihLCLUUHlfRtL6YqKDLqxbYkDd7CdQR9gV0rd4TWEm0ZOo+hZGqw5NFTY0qKi4pSfjQK3&#10;2+y3fMiePtbZ9n31+3382fBSqYdR//YKwlPv7+J/d6YVzGZ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jbfEAAAA3AAAAA8AAAAAAAAAAAAAAAAAmAIAAGRycy9k&#10;b3ducmV2LnhtbFBLBQYAAAAABAAEAPUAAACJAwAAAAA=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  <v:shape id="Arc 109" o:spid="_x0000_s115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CesIA&#10;AADcAAAADwAAAGRycy9kb3ducmV2LnhtbESP3YrCMBSE74V9h3AWvNN0/SluNcoiuHqp1Qc4NGfb&#10;YnNSkljr228EwcthZr5hVpveNKIj52vLCr7GCQjiwuqaSwWX8260AOEDssbGMil4kIfN+mOwwkzb&#10;O5+oy0MpIoR9hgqqENpMSl9UZNCPbUscvT/rDIYoXSm1w3uEm0ZOkiSVBmuOCxW2tK2ouOY3o+Bc&#10;p8ffCW/TCOrC3O727jKfKjX87H+WIAL14R1+tQ9awWz2D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J6wgAAANwAAAAPAAAAAAAAAAAAAAAAAJgCAABkcnMvZG93&#10;bnJldi54bWxQSwUGAAAAAAQABAD1AAAAhwMAAAAA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</v:group>
                          <v:group id="Group 110" o:spid="_x0000_s1158" style="position:absolute;left:36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<v:group id="Group 111" o:spid="_x0000_s1159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  <v:shape id="Arc 112" o:spid="_x0000_s116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sgMcA&#10;AADcAAAADwAAAGRycy9kb3ducmV2LnhtbESPW2vCQBSE34X+h+UU+qabSpUS3UipCMF6oVakj6fZ&#10;k0vNng3ZVdN/7wpCH4eZ+YaZzjpTizO1rrKs4HkQgSDOrK64ULD/WvRfQTiPrLG2TAr+yMEseehN&#10;Mdb2wp903vlCBAi7GBWU3jexlC4ryaAb2IY4eLltDfog20LqFi8Bbmo5jKKxNFhxWCixofeSsuPu&#10;ZBS47Wq/4TwdrT/SzXLxc/j9XvFcqafH7m0CwlPn/8P3dqoVvIy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MLID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13" o:spid="_x0000_s116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jTcEA&#10;AADcAAAADwAAAGRycy9kb3ducmV2LnhtbESP3YrCMBSE7xd8h3AE79bUnxapRhFB10v/HuDQHNti&#10;c1KSWOvbm4WFvRxm5htmtelNIzpyvrasYDJOQBAXVtdcKrhd998LED4ga2wsk4I3edisB18rzLV9&#10;8Zm6SyhFhLDPUUEVQptL6YuKDPqxbYmjd7fOYIjSlVI7fEW4aeQ0STJpsOa4UGFLu4qKx+VpFFzr&#10;7HSY8i6LoC6kdv/jbulMqdGw3y5BBOrDf/ivfdQK5ukMfs/EI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l403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14" o:spid="_x0000_s1162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YTi/sQAAADcAAAA&#10;DwAAAAAAAAAAAAAAAACqAgAAZHJzL2Rvd25yZXYueG1sUEsFBgAAAAAEAAQA+gAAAJsDAAAAAA==&#10;">
                              <v:shape id="Arc 115" o:spid="_x0000_s116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09MYA&#10;AADcAAAADwAAAGRycy9kb3ducmV2LnhtbESP3WrCQBSE74W+w3IK3ummYkRSVykVIfhLrZRenmaP&#10;Sdrs2ZBdNb69Kwi9HGbmG2Yya00lztS40rKCl34EgjizuuRcweFz0RuDcB5ZY2WZFFzJwWz61Jlg&#10;ou2FP+i897kIEHYJKii8rxMpXVaQQde3NXHwjrYx6INscqkbvAS4qeQgikbSYMlhocCa3gvK/vYn&#10;o8Dt1octH9N4s0q3y8XP1+/3mudKdZ/bt1cQnlr/H360U61gGM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W09M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16" o:spid="_x0000_s116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A1cEA&#10;AADcAAAADwAAAGRycy9kb3ducmV2LnhtbESP3YrCMBSE74V9h3AW9k7TdW1ZqlEWwZ9LrT7AoTnb&#10;FpuTksRa394IgpfDzHzDLFaDaUVPzjeWFXxPEhDEpdUNVwrOp834F4QPyBpby6TgTh5Wy4/RAnNt&#10;b3ykvgiViBD2OSqoQ+hyKX1Zk0E/sR1x9P6tMxiidJXUDm8Rblo5TZJMGmw4LtTY0bqm8lJcjYJT&#10;kx22U15nEdSH1G527pz+KPX1OfzNQQQawjv8au+1glmawf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QNX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17" o:spid="_x0000_s1165" style="position:absolute;left:27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    <v:group id="Group 118" o:spid="_x0000_s1166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          <v:shape id="Arc 119" o:spid="_x0000_s1167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+8ccA&#10;AADcAAAADwAAAGRycy9kb3ducmV2LnhtbESP3WrCQBSE7wt9h+UUvDObSi01uopUhNCqxR/Ey9Ps&#10;MYnNng3ZraZv7wpCL4eZ+YYZTVpTiTM1rrSs4DmKQRBnVpecK9ht5903EM4ja6wsk4I/cjAZPz6M&#10;MNH2wms6b3wuAoRdggoK7+tESpcVZNBFtiYO3tE2Bn2QTS51g5cAN5XsxfGrNFhyWCiwpveCsp/N&#10;r1Hgvha7FR/T/vIzXX3Mv/enw4JnSnWe2ukQhKfW/4fv7VQreOkP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ovvH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20" o:spid="_x0000_s1168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3h8EA&#10;AADcAAAADwAAAGRycy9kb3ducmV2LnhtbESPwW7CMAyG75P2DpEncRvpYFSoEBBCAnZkwANYjWmr&#10;NU6VhFLeHh8mcbR+/5/9LdeDa1VPITaeDXyNM1DEpbcNVwYu593nHFRMyBZbz2TgQRHWq/e3JRbW&#10;3/mX+lOqlEA4FmigTqkrtI5lTQ7j2HfEkl19cJhkDJW2Ae8Cd62eZFmuHTYsF2rsaFtT+Xe6OQPn&#10;Jj/uJ7zNBdSnmd8dwmU2NWb0MWwWoBIN6bX83/6xBr5zeV9kRAT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t4f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21" o:spid="_x0000_s1169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5+L28QAAADcAAAA&#10;DwAAAAAAAAAAAAAAAACqAgAAZHJzL2Rvd25yZXYueG1sUEsFBgAAAAAEAAQA+gAAAJsDAAAAAA==&#10;">
                              <v:shape id="Arc 122" o:spid="_x0000_s117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mPccA&#10;AADcAAAADwAAAGRycy9kb3ducmV2LnhtbESPW2vCQBSE34X+h+UU+qabSislupFSEYL1Qq1IH0+z&#10;J5eaPRuyq8Z/7wpCH4eZ+YaZTDtTixO1rrKs4HkQgSDOrK64ULD7nvffQDiPrLG2TAou5GCaPPQm&#10;GGt75i86bX0hAoRdjApK75tYSpeVZNANbEMcvNy2Bn2QbSF1i+cAN7UcRtFIGqw4LJTY0EdJ2WF7&#10;NArcZrlbc56+rj7T9WL+u//7WfJMqafH7n0MwlPn/8P3dqoVvIy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g5j3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23" o:spid="_x0000_s117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p8MAA&#10;AADcAAAADwAAAGRycy9kb3ducmV2LnhtbESP26rCMBRE3w/4D2ELvh1Tb0WqUUTw8ujtAzbNti02&#10;OyWJtf69EQ6cx2Fm1jDLdWdq0ZLzlWUFo2ECgji3uuJCwe26+52D8AFZY22ZFLzJw3rV+1lipu2L&#10;z9ReQiEihH2GCsoQmkxKn5dk0A9tQxy9u3UGQ5SukNrhK8JNLcdJkkqDFceFEhvalpQ/Lk+j4Fql&#10;p/2Yt2kEtWFmdwd3m02UGvS7zQJEoC78h//aR61gmk7geyYe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kp8M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24" o:spid="_x0000_s1172" style="position:absolute;left:18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  <v:group id="Group 125" o:spid="_x0000_s1173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    <v:shape id="Arc 126" o:spid="_x0000_s1174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gPsYA&#10;AADcAAAADwAAAGRycy9kb3ducmV2LnhtbESP3WrCQBSE74W+w3IK3ummokFSVykVIfhLrZRenmaP&#10;Sdrs2ZBdNb69Kwi9HGbmG2Yya00lztS40rKCl34EgjizuuRcweFz0RuDcB5ZY2WZFFzJwWz61Jlg&#10;ou2FP+i897kIEHYJKii8rxMpXVaQQde3NXHwjrYx6INscqkbvAS4qeQgimJpsOSwUGBN7wVlf/uT&#10;UeB268OWj+los0q3y8XP1+/3mudKdZ/bt1cQnlr/H360U61gGM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vgPs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27" o:spid="_x0000_s1175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v88EA&#10;AADcAAAADwAAAGRycy9kb3ducmV2LnhtbESP3YrCMBSE7wXfIRzBO039q1KNIoK7Xq4/D3Bojm2x&#10;OSlJrN233wjCXg4z8w2z2XWmFi05X1lWMBknIIhzqysuFNyux9EKhA/IGmvLpOCXPOy2/d4GM21f&#10;fKb2EgoRIewzVFCG0GRS+rwkg35sG+Lo3a0zGKJ0hdQOXxFuajlNklQarDgulNjQoaT8cXkaBdcq&#10;/fma8iGNoDYs7PHb3RYzpYaDbr8GEagL/+FP+6QVzNMlvM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yL/P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28" o:spid="_x0000_s1176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WpSJGwAAAANwAAAAPAAAA&#10;AAAAAAAAAAAAAKoCAABkcnMvZG93bnJldi54bWxQSwUGAAAAAAQABAD6AAAAlwMAAAAA&#10;">
                              <v:shape id="Arc 129" o:spid="_x0000_s1177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0TMcA&#10;AADcAAAADwAAAGRycy9kb3ducmV2LnhtbESP3WrCQBSE7wu+w3KE3unGomJTVykWIVh/qIr08pg9&#10;JqnZsyG71fj2XUHo5TAz3zDjaWNKcaHaFZYV9LoRCOLU6oIzBfvdvDMC4TyyxtIyKbiRg+mk9TTG&#10;WNsrf9Fl6zMRIOxiVJB7X8VSujQng65rK+LgnWxt0AdZZ1LXeA1wU8qXKBpKgwWHhRwrmuWUnre/&#10;RoHbLPdrPiWD1WeyXsyPh5/vJX8o9dxu3t9AeGr8f/jRTrSC/vAV7mfC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EdEz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30" o:spid="_x0000_s1178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hWsIA&#10;AADcAAAADwAAAGRycy9kb3ducmV2LnhtbESP3W7CMAxG7yfxDpGRuBspDLqpIyCExM8lAx7Aary2&#10;WuNUSVbK2+OLSbu0Pn/HPqvN4FrVU4iNZwOzaQaKuPS24crA7bp//QAVE7LF1jMZeFCEzXr0ssLC&#10;+jt/UX9JlRIIxwIN1Cl1hdaxrMlhnPqOWLJvHxwmGUOlbcC7wF2r51mWa4cNy4UaO9rVVP5cfp2B&#10;a5OfD3Pe5QLq09Lvj+G2fDNmMh62n6ASDel/+a99sgYW7/K+yIgI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Fa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31" o:spid="_x0000_s1179" style="position:absolute;left:9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    <v:group id="Group 132" o:spid="_x0000_s1180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        <v:shape id="Arc 133" o:spid="_x0000_s118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Ve8cA&#10;AADcAAAADwAAAGRycy9kb3ducmV2LnhtbESPW2vCQBSE3wv9D8sRfKsbba2Suoq0CMErXih9PM0e&#10;k7TZsyG71fjvXaHg4zAz3zCjSWNKcaLaFZYVdDsRCOLU6oIzBYf97GkIwnlkjaVlUnAhB5Px48MI&#10;Y23PvKXTzmciQNjFqCD3voqldGlOBl3HVsTBO9raoA+yzqSu8RzgppS9KHqVBgsOCzlW9J5T+rv7&#10;MwrcZnlY8zHprxbJej77/vz5WvKHUu1WM30D4anx9/B/O9EKXgbP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11Xv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34" o:spid="_x0000_s118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nWcIA&#10;AADcAAAADwAAAGRycy9kb3ducmV2LnhtbESP3YrCMBSE74V9h3AWvNN0/alLNcoiuHqp1Qc4NGfb&#10;YnNSkljr228EwcthZr5hVpveNKIj52vLCr7GCQjiwuqaSwWX8270DcIHZI2NZVLwIA+b9cdghZm2&#10;dz5Rl4dSRAj7DBVUIbSZlL6oyKAf25Y4en/WGQxRulJqh/cIN42cJEkqDdYcFypsaVtRcc1vRsG5&#10;To+/E96mEdSFud3t3WU+VWr42f8sQQTqwzv8ah+0gtliB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SdZ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35" o:spid="_x0000_s1183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0bBcQAAADcAAAADwAAAGRycy9kb3ducmV2LnhtbESPQWvCQBSE74L/YXlC&#10;b2ZjSa1EN0GEFim9GKt4fGRfk6XZtyG71fTfdwsFj8PMfMNsytF24kqDN44VLJIUBHHttOFGwcfx&#10;Zb4C4QOyxs4xKfghD2UxnWww1+7GB7pWoRERwj5HBW0IfS6lr1uy6BPXE0fv0w0WQ5RDI/WAtwi3&#10;nXxM06W0aDgutNjTrqX6q/q2Ck5bk1F2vry9pzXRXsvLa2UypR5m43YNItAY7uH/9l4ryJ6f4O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X0bBcQAAADcAAAA&#10;DwAAAAAAAAAAAAAAAACqAgAAZHJzL2Rvd25yZXYueG1sUEsFBgAAAAAEAAQA+gAAAJsDAAAAAA==&#10;">
                              <v:shape id="Arc 136" o:spid="_x0000_s1184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248cA&#10;AADcAAAADwAAAGRycy9kb3ducmV2LnhtbESPW2vCQBSE3wv+h+UIfdONxUtJXaVYhGC9UBXp4zF7&#10;TFKzZ0N2q/HfdwWhj8PMfMOMp40pxYVqV1hW0OtGIIhTqwvOFOx3884rCOeRNZaWScGNHEwnracx&#10;xtpe+YsuW5+JAGEXo4Lc+yqW0qU5GXRdWxEH72Rrgz7IOpO6xmuAm1K+RNFQGiw4LORY0Syn9Lz9&#10;NQrcZrlf8ykZrD6T9WJ+PPx8L/lDqed28/4GwlPj/8OPdqIV9EdDu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duP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37" o:spid="_x0000_s1185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5LsIA&#10;AADcAAAADwAAAGRycy9kb3ducmV2LnhtbESP3YrCMBSE74V9h3AWvNN0/alLNcoi+HPpVh/g0Bzb&#10;ss1JSbK1vr0RBC+HmfmGWW1604iOnK8tK/gaJyCIC6trLhVczrvRNwgfkDU2lknBnTxs1h+DFWba&#10;3viXujyUIkLYZ6igCqHNpPRFRQb92LbE0btaZzBE6UqpHd4i3DRykiSpNFhzXKiwpW1FxV/+bxSc&#10;6/S0n/A2jaAuzO3u4C7zqVLDz/5nCSJQH97hV/uoFcwW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7ku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38" o:spid="_x0000_s1186" style="position:absolute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  <v:group id="Group 139" o:spid="_x0000_s1187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      <v:shape id="Arc 140" o:spid="_x0000_s118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7K8QA&#10;AADcAAAADwAAAGRycy9kb3ducmV2LnhtbERPTWvCQBC9C/6HZYTedKO0RdJspChCsNbSVEqP0+yY&#10;RLOzIbtq+u/dQ8Hj430ni9404kKdqy0rmE4iEMSF1TWXCvZf6/EchPPIGhvLpOCPHCzS4SDBWNsr&#10;f9Il96UIIexiVFB538ZSuqIig25iW+LAHWxn0AfYlVJ3eA3hppGzKHqWBmsODRW2tKyoOOVno8B9&#10;bPc7PmRP72/ZbrP+/T7+bHml1MOof30B4an3d/G/O9MKHud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Oyv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41" o:spid="_x0000_s118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05sEA&#10;AADcAAAADwAAAGRycy9kb3ducmV2LnhtbESP3YrCMBSE7wXfIRzBO5v6V6TbKCK466V/D3BozrbF&#10;5qQk2dp9+82C4OUwM98wxW4wrejJ+caygnmSgiAurW64UnC/HWcbED4ga2wtk4Jf8rDbjkcF5to+&#10;+UL9NVQiQtjnqKAOocul9GVNBn1iO+LofVtnMETpKqkdPiPctHKRppk02HBcqLGjQ03l4/pjFNya&#10;7Py54EMWQX1Y2+OXu6+XSk0nw/4DRKAhvMOv9kkrWG3m8H8mH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b9Ob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42" o:spid="_x0000_s1190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HzVsQAAADcAAAA&#10;DwAAAAAAAAAAAAAAAACqAgAAZHJzL2Rvd25yZXYueG1sUEsFBgAAAAAEAAQA+gAAAJsDAAAAAA==&#10;">
                              <v:shape id="Arc 143" o:spid="_x0000_s119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lXMcA&#10;AADcAAAADwAAAGRycy9kb3ducmV2LnhtbESP3WrCQBSE7wu+w3KE3tWN9QdJXaVYhGDVUhXp5TF7&#10;TFKzZ0N2q/Htu4Lg5TAz3zDjaWNKcabaFZYVdDsRCOLU6oIzBbvt/GUEwnlkjaVlUnAlB9NJ62mM&#10;sbYX/qbzxmciQNjFqCD3voqldGlOBl3HVsTBO9raoA+yzqSu8RLgppSvUTSUBgsOCzlWNMspPW3+&#10;jAL3tdyt+ZgMVp/JejE/7H9/lvyh1HO7eX8D4anxj/C9nWgF/VEPbmfCE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gpVz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44" o:spid="_x0000_s119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XfsAA&#10;AADcAAAADwAAAGRycy9kb3ducmV2LnhtbESP26rCMBRE3w/4D2ELvh1Tb0V6jCKCl0dvH7Bp9mmL&#10;zU5JYq1/bwTBx2Fm1jCLVWdq0ZLzlWUFo2ECgji3uuJCwfWy/Z2D8AFZY22ZFDzJw2rZ+1lgpu2D&#10;T9SeQyEihH2GCsoQmkxKn5dk0A9tQxy9f+sMhihdIbXDR4SbWo6TJJUGK44LJTa0KSm/ne9GwaVK&#10;j7sxb9IIasPMbvfuOpsoNeh36z8QgbrwDX/aB61gOp/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xXfs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  <v:group id="Group 145" o:spid="_x0000_s1193" style="position:absolute;width:436;height:180" coordsize="43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  <v:group id="Group 146" o:spid="_x0000_s1194" style="position:absolute;left:284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  <v:group id="Group 147" o:spid="_x0000_s1195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    <v:shape id="Arc 148" o:spid="_x0000_s119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3LcQA&#10;AADcAAAADwAAAGRycy9kb3ducmV2LnhtbERPTWvCQBC9C/6HZYTedKO0RdJspChCsNbSVEqP0+yY&#10;RLOzIbtq+u/dQ8Hj430ni9404kKdqy0rmE4iEMSF1TWXCvZf6/EchPPIGhvLpOCPHCzS4SDBWNsr&#10;f9Il96UIIexiVFB538ZSuqIig25iW+LAHWxn0AfYlVJ3eA3hppGzKHqWBmsODRW2tKyoOOVno8B9&#10;bPc7PmRP72/ZbrP+/T7+bHml1MOof30B4an3d/G/O9MKHud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ENy3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49" o:spid="_x0000_s119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44MIA&#10;AADcAAAADwAAAGRycy9kb3ducmV2LnhtbESP3YrCMBSE74V9h3AWvNN0/SluNcoi+HPpVh/g0Bzb&#10;ss1JSbK1vr0RBC+HmfmGWW1604iOnK8tK/gaJyCIC6trLhVczrvRAoQPyBoby6TgTh4264/BCjNt&#10;b/xLXR5KESHsM1RQhdBmUvqiIoN+bFvi6F2tMxiidKXUDm8Rbho5SZJUGqw5LlTY0rai4i//NwrO&#10;dXraT3ibRlAX5nZ3cJf5VKnhZ/+zBBGoD+/wq33UCmaLb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fjg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50" o:spid="_x0000_s1198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ZeZ78AAADcAAAADwAAAGRycy9kb3ducmV2LnhtbERPy4rCMBTdC/5DuII7&#10;TR2KaDWKCDOIuLE+cHlprm2wuSlNRjt/P1kILg/nvVx3thZPar1xrGAyTkAQF04bLhWcT9+jGQgf&#10;kDXWjknBH3lYr/q9JWbavfhIzzyUIoawz1BBFUKTSemLiiz6sWuII3d3rcUQYVtK3eIrhttafiXJ&#10;VFo0HBsqbGhbUfHIf62Cy8aklF5v+0NSEO20vP3kJlVqOOg2CxCBuvARv907rSCdx/nxTDwCcvUP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0GXme/AAAA3AAAAA8AAAAA&#10;AAAAAAAAAAAAqgIAAGRycy9kb3ducmV2LnhtbFBLBQYAAAAABAAEAPoAAACWAwAAAAA=&#10;">
                              <v:shape id="Arc 151" o:spid="_x0000_s119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IbccA&#10;AADcAAAADwAAAGRycy9kb3ducmV2LnhtbESP3WrCQBSE7wu+w3IE75qNpRabuoq0CMH6Q1Wkl8fs&#10;MUmbPRuyq8a3d4VCL4eZ+YYZTVpTiTM1rrSsoB/FIIgzq0vOFey2s8chCOeRNVaWScGVHEzGnYcR&#10;Jtpe+IvOG5+LAGGXoILC+zqR0mUFGXSRrYmDd7SNQR9kk0vd4CXATSWf4vhFGiw5LBRY03tB2e/m&#10;ZBS49WK34mM6WH6mq/nssP/5XvCHUr1uO30D4an1/+G/dqoVPL/2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nCG3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52" o:spid="_x0000_s120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8TMEA&#10;AADcAAAADwAAAGRycy9kb3ducmV2LnhtbESP3YrCMBSE7wXfIRxh7zTdrpbdapRF8OfSvwc4NMe2&#10;bHNSkmytb28EwcthZr5hFqveNKIj52vLCj4nCQjiwuqaSwWX82b8DcIHZI2NZVJwJw+r5XCwwFzb&#10;Gx+pO4VSRAj7HBVUIbS5lL6oyKCf2JY4elfrDIYoXSm1w1uEm0amSZJJgzXHhQpbWldU/J3+jYJz&#10;nR22Ka+zCOrCzG527jL7Uupj1P/OQQTqwzv8au+1gulPCs8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/Ez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53" o:spid="_x0000_s1201" style="position:absolute;left:189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    <v:group id="Group 154" o:spid="_x0000_s1202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          <v:shape id="Arc 155" o:spid="_x0000_s120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ObscA&#10;AADcAAAADwAAAGRycy9kb3ducmV2LnhtbESP3WrCQBSE7wt9h+UUvDObSi01uopUhNCqxR/Ey9Ps&#10;MYnNng3ZraZv7wpCL4eZ+YYZTVpTiTM1rrSs4DmKQRBnVpecK9ht5903EM4ja6wsk4I/cjAZPz6M&#10;MNH2wms6b3wuAoRdggoK7+tESpcVZNBFtiYO3tE2Bn2QTS51g5cAN5XsxfGrNFhyWCiwpveCsp/N&#10;r1Hgvha7FR/T/vIzXX3Mv/enw4JnSnWe2ukQhKfW/4fv7VQreBn04X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cDm7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56" o:spid="_x0000_s120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6T8EA&#10;AADcAAAADwAAAGRycy9kb3ducmV2LnhtbESP3YrCMBSE7wXfIRzBO039K1qNIoK7Xq4/D3Bojm2x&#10;OSlJrN233wjCXg4z8w2z2XWmFi05X1lWMBknIIhzqysuFNyux9EShA/IGmvLpOCXPOy2/d4GM21f&#10;fKb2EgoRIewzVFCG0GRS+rwkg35sG+Lo3a0zGKJ0hdQOXxFuajlNklQarDgulNjQoaT8cXkaBdcq&#10;/fma8iGNoDYs7PHb3RYzpYaDbr8GEagL/+FP+6QVzFcpvM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+k/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57" o:spid="_x0000_s1205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/GE8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IFst4e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/GE8QAAADcAAAA&#10;DwAAAAAAAAAAAAAAAACqAgAAZHJzL2Rvd25yZXYueG1sUEsFBgAAAAAEAAQA+gAAAJsDAAAAAA==&#10;">
                              <v:shape id="Arc 158" o:spid="_x0000_s120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h8MQA&#10;AADcAAAADwAAAGRycy9kb3ducmV2LnhtbERPy2rCQBTdF/yH4QrudNJixaYZRSxCsD6oDaXL28w1&#10;iWbuhMxU4993FkKXh/NO5p2pxYVaV1lW8DiKQBDnVldcKMg+V8MpCOeRNdaWScGNHMxnvYcEY22v&#10;/EGXgy9ECGEXo4LS+yaW0uUlGXQj2xAH7mhbgz7AtpC6xWsIN7V8iqKJNFhxaCixoWVJ+fnwaxS4&#10;/Sbb8TF93r6nu/Xq5+v0veE3pQb9bvEKwlPn/8V3d6oVjF/C2nA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ofD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59" o:spid="_x0000_s120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uPcEA&#10;AADcAAAADwAAAGRycy9kb3ducmV2LnhtbESP3YrCMBSE7wXfIRzBO039K1qNIoK7Xq4/D3Bojm2x&#10;OSlJrN233wjCXg4z8w2z2XWmFi05X1lWMBknIIhzqysuFNyux9EShA/IGmvLpOCXPOy2/d4GM21f&#10;fKb2EgoRIewzVFCG0GRS+rwkg35sG+Lo3a0zGKJ0hdQOXxFuajlNklQarDgulNjQoaT8cXkaBdcq&#10;/fma8iGNoDYs7PHb3RYzpYaDbr8GEagL/+FP+6QVzFcreJ+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0bj3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60" o:spid="_x0000_s1208" style="position:absolute;left:95;width:151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    <v:group id="Group 161" o:spid="_x0000_s1209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      <v:shape id="Arc 162" o:spid="_x0000_s121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4MAMYA&#10;AADcAAAADwAAAGRycy9kb3ducmV2LnhtbESPQWvCQBSE70L/w/IKvelGwSJpNlIUIVirNBXx+Jp9&#10;JtHs25DdavrvuwWhx2FmvmGSeW8acaXO1ZYVjEcRCOLC6ppLBfvP1XAGwnlkjY1lUvBDDubpwyDB&#10;WNsbf9A196UIEHYxKqi8b2MpXVGRQTeyLXHwTrYz6IPsSqk7vAW4aeQkip6lwZrDQoUtLSoqLvm3&#10;UeB2m/2WT9n0/S3brldfh/Nxw0ulnh771xcQnnr/H763M61gGk3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4MAM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63" o:spid="_x0000_s121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DzcEA&#10;AADcAAAADwAAAGRycy9kb3ducmV2LnhtbESP3YrCMBSE74V9h3AW9k5TlRappkUEd7307wEOzbEt&#10;Niclydbu228EwcthZr5hNuVoOjGQ861lBfNZAoK4srrlWsH1sp+uQPiArLGzTAr+yENZfEw2mGv7&#10;4BMN51CLCGGfo4ImhD6X0lcNGfQz2xNH72adwRClq6V2+Ihw08lFkmTSYMtxocGedg1V9/OvUXBp&#10;s+P3gndZBA0htfsfd02XSn19jts1iEBjeIdf7YNWkCZLeJ6JR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3w83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64" o:spid="_x0000_s1212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1sJ+wwAAANwAAAAP&#10;AAAAAAAAAAAAAAAAAKoCAABkcnMvZG93bnJldi54bWxQSwUGAAAAAAQABAD6AAAAmgMAAAAA&#10;">
                              <v:shape id="Arc 165" o:spid="_x0000_s1213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MYA&#10;AADcAAAADwAAAGRycy9kb3ducmV2LnhtbESPQWvCQBSE70L/w/IKvemmQkRSN6FUhGCtUivF4zP7&#10;TFKzb0N21fTfdwuCx2FmvmFmWW8acaHO1ZYVPI8iEMSF1TWXCnZfi+EUhPPIGhvLpOCXHGTpw2CG&#10;ibZX/qTL1pciQNglqKDyvk2kdEVFBt3ItsTBO9rOoA+yK6Xu8BrgppHjKJpIgzWHhQpbequoOG3P&#10;RoHbrHZrPubxx3u+Xi4O3z/7Fc+VenrsX19AeOr9PXxr51pBHMXwfy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UdM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66" o:spid="_x0000_s1214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gVcIA&#10;AADcAAAADwAAAGRycy9kb3ducmV2LnhtbESPwWrDMBBE74X+g9hCb41cF5vgRjYhkLTHNPYHLNbW&#10;NrFWRlJt5++rQqDHYWbeMLtqNaOYyfnBsoLXTQKCuLV64E5BUx9ftiB8QNY4WiYFN/JQlY8POyy0&#10;XfiL5kvoRISwL1BBH8JUSOnbngz6jZ2Io/dtncEQpeukdrhEuBllmiS5NDhwXOhxokNP7fXyYxTU&#10;Q34+pXzII2gOmT1+uCZ7U+r5ad2/gwi0hv/wvf2pFWRJDn9n4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GBV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67" o:spid="_x0000_s1215" style="position:absolute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      <v:group id="Group 168" o:spid="_x0000_s1216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      <v:shape id="Arc 169" o:spid="_x0000_s1217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ccYA&#10;AADcAAAADwAAAGRycy9kb3ducmV2LnhtbESP3WrCQBSE74W+w3IKvdNNBcVGV5GKEFq1+IN4ecwe&#10;k7TZsyG71fj2riB4OczMN8xo0phSnKl2hWUF750IBHFqdcGZgt123h6AcB5ZY2mZFFzJwWT80hph&#10;rO2F13Te+EwECLsYFeTeV7GULs3JoOvYijh4J1sb9EHWmdQ1XgLclLIbRX1psOCwkGNFnzmlf5t/&#10;o8D9LHYrPiW95Xey+pof97+HBc+UenttpkMQnhr/DD/aiVbQiz7gfiYc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qecc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70" o:spid="_x0000_s1218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LZ8IA&#10;AADcAAAADwAAAGRycy9kb3ducmV2LnhtbESPwW7CMAyG70h7h8iTdoMUplaoIyCExLYjUB7Aary2&#10;onGqJCvd288HJI7W7/+zv81ucr0aKcTOs4HlIgNFXHvbcWPgWh3na1AxIVvsPZOBP4qw277MNlha&#10;f+czjZfUKIFwLNFAm9JQah3rlhzGhR+IJfvxwWGSMTTaBrwL3PV6lWWFdtixXGhxoENL9e3y6wxU&#10;XXH6XPGhENCYcn/8Ctf83Zi312n/ASrRlJ7Lj/a3NZAv5X2RERH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Mtn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71" o:spid="_x0000_s1219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pePc7wwAAANwAAAAP&#10;AAAAAAAAAAAAAAAAAKoCAABkcnMvZG93bnJldi54bWxQSwUGAAAAAAQABAD6AAAAmgMAAAAA&#10;">
                              <v:shape id="Arc 172" o:spid="_x0000_s1220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a3cYA&#10;AADcAAAADwAAAGRycy9kb3ducmV2LnhtbESPQWvCQBSE7wX/w/IEb3WjYJE0GyktQqjWYpTi8Zl9&#10;Jmmzb0N2q+m/dwWhx2FmvmGSRW8acabO1ZYVTMYRCOLC6ppLBfvd8nEOwnlkjY1lUvBHDhbp4CHB&#10;WNsLb+mc+1IECLsYFVTet7GUrqjIoBvbljh4J9sZ9EF2pdQdXgLcNHIaRU/SYM1hocKWXisqfvJf&#10;o8B9rvcbPmWzj1W2eV8ev74Pa35TajTsX55BeOr9f/jezrSC2WQK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a3c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73" o:spid="_x0000_s1221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VEMEA&#10;AADcAAAADwAAAGRycy9kb3ducmV2LnhtbESP3YrCMBSE7xd8h3AE79ZUpUWqaVkEdS/Xnwc4NMe2&#10;bHNSkljr25uFBS+HmfmG2Zaj6cRAzreWFSzmCQjiyuqWawXXy/5zDcIHZI2dZVLwJA9lMfnYYq7t&#10;g080nEMtIoR9jgqaEPpcSl81ZNDPbU8cvZt1BkOUrpba4SPCTSeXSZJJgy3HhQZ72jVU/Z7vRsGl&#10;zX4OS95lETSE1O6P7pqulJpNx68NiEBjeIf/299aQbpYwd+ZeAR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uVRD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</v:group>
                      <v:shape id="AutoShape 174" o:spid="_x0000_s1222" type="#_x0000_t32" style="position:absolute;left:1219;top:647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Q+b8QAAADcAAAADwAAAGRycy9kb3ducmV2LnhtbESPQWsCMRSE7wX/Q3hCL6VmV2yR1Sil&#10;IIiHgroHj4/kubu4eVmTuG7/fSMIPQ4z8w2zXA+2FT350DhWkE8yEMTamYYrBeVx8z4HESKywdYx&#10;KfilAOvV6GWJhXF33lN/iJVIEA4FKqhj7Aopg67JYpi4jjh5Z+ctxiR9JY3He4LbVk6z7FNabDgt&#10;1NjRd036crhZBc2u/Cn7t2v0er7LTz4Px1OrlXodD18LEJGG+B9+trdGwUc+g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5D5vxAAAANwAAAAPAAAAAAAAAAAA&#10;AAAAAKECAABkcnMvZG93bnJldi54bWxQSwUGAAAAAAQABAD5AAAAkgMAAAAA&#10;"/>
                      <v:shape id="Text Box 175" o:spid="_x0000_s1223" type="#_x0000_t202" style="position:absolute;top:182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76" o:spid="_x0000_s1224" type="#_x0000_t202" style="position:absolute;left:408;top:185;width:960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F = 0</w:t>
                              </w:r>
                            </w:p>
                          </w:txbxContent>
                        </v:textbox>
                      </v:shape>
                      <v:shape id="Text Box 177" o:spid="_x0000_s1225" type="#_x0000_t202" style="position:absolute;left:1635;top:374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      <v:textbox>
                          <w:txbxContent>
                            <w:p w:rsidR="007D56DD" w:rsidRDefault="007D56DD" w:rsidP="007D56DD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78" o:spid="_x0000_s1226" type="#_x0000_t32" style="position:absolute;left:1512;top:227;width:0;height:4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nFB8IAAADcAAAADwAAAGRycy9kb3ducmV2LnhtbERPXWvCMBR9H/gfwhV8W1OHilSjiEwY&#10;THSriq+X5poWm5uuybT+e/Mw2OPhfM+Xna3FjVpfOVYwTFIQxIXTFRsFx8PmdQrCB2SNtWNS8CAP&#10;y0XvZY6Zdnf+plsejIgh7DNUUIbQZFL6oiSLPnENceQurrUYImyN1C3eY7it5VuaTqTFimNDiQ2t&#10;Syqu+a9VsHs3x9Hls378nAzZ/demcOd8q9Sg361mIAJ14V/85/7QCsbDuDaeiU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nFB8IAAADcAAAADwAAAAAAAAAAAAAA&#10;AAChAgAAZHJzL2Rvd25yZXYueG1sUEsFBgAAAAAEAAQA+QAAAJADAAAAAA==&#10;" strokeweight="1pt">
                        <v:stroke endarrow="block" endarrowwidth="narrow" endarrowlength="short"/>
                      </v:shape>
                      <v:shape id="AutoShape 179" o:spid="_x0000_s1227" type="#_x0000_t32" style="position:absolute;left:1512;top:635;width:0;height: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e0L8UAAADcAAAADwAAAGRycy9kb3ducmV2LnhtbESPQWvCQBSE7wX/w/IEb3Vjwaqpq4gi&#10;eumhqSDeHtnXJJp9m+5uk/jvuwWhx2FmvmGW697UoiXnK8sKJuMEBHFudcWFgtPn/nkOwgdkjbVl&#10;UnAnD+vV4GmJqbYdf1CbhUJECPsUFZQhNKmUPi/JoB/bhjh6X9YZDFG6QmqHXYSbWr4kyas0WHFc&#10;KLGhbUn5LfsxCrLa3S/VbmaP+ly8d4f5of2+slKjYb95AxGoD//hR/uoFUwnC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e0L8UAAADcAAAADwAAAAAAAAAA&#10;AAAAAAChAgAAZHJzL2Rvd25yZXYueG1sUEsFBgAAAAAEAAQA+QAAAJMDAAAAAA==&#10;" strokeweight="1pt">
                        <v:stroke startarrow="diamond" startarrowwidth="narrow" startarrowlength="short" endarrow="block" endarrowwidth="narrow" endarrowlength="short"/>
                      </v:shape>
                      <v:shape id="Text Box 180" o:spid="_x0000_s1228" type="#_x0000_t202" style="position:absolute;left:1439;width:553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0C184486" wp14:editId="1A098B72">
                                    <wp:extent cx="171450" cy="209550"/>
                                    <wp:effectExtent l="0" t="0" r="0" b="0"/>
                                    <wp:docPr id="26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81" o:spid="_x0000_s1229" type="#_x0000_t202" style="position:absolute;left:1440;top:779;width:53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1723D1D3" wp14:editId="54354280">
                                    <wp:extent cx="152400" cy="190500"/>
                                    <wp:effectExtent l="0" t="0" r="0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group id="Group 182" o:spid="_x0000_s1230" style="position:absolute;left:14;top:1981;width:2757;height:1491" coordsize="2757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<v:shape id="AutoShape 183" o:spid="_x0000_s1231" type="#_x0000_t32" style="position:absolute;left:1625;top:393;width:2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54uMUAAADcAAAADwAAAGRycy9kb3ducmV2LnhtbESPT2vCQBTE7wW/w/KE3urGSItGVxHF&#10;UnsQ/EPOj+wziWbfht2txm/fFQo9DjPzG2a26EwjbuR8bVnBcJCAIC6srrlUcDpu3sYgfEDW2Fgm&#10;BQ/ysJj3XmaYaXvnPd0OoRQRwj5DBVUIbSalLyoy6Ae2JY7e2TqDIUpXSu3wHuGmkWmSfEiDNceF&#10;CltaVVRcDz9Gweduu3aTfHW+7B+2m6SXvP2mXKnXfrecggjUhf/wX/tLK3hPR/A8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54uMUAAADcAAAADwAAAAAAAAAA&#10;AAAAAAChAgAAZHJzL2Rvd25yZXYueG1sUEsFBgAAAAAEAAQA+QAAAJMDAAAAAA==&#10;" strokeweight=".5pt">
                        <v:stroke endarrow="block" endarrowwidth="narrow"/>
                      </v:shape>
                      <v:shape id="Unknown Shape" o:spid="_x0000_s1232" style="position:absolute;top:551;width:2640;height:216;visibility:visible;mso-wrap-style:square;v-text-anchor:top" coordsize="26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5SscA&#10;AADcAAAADwAAAGRycy9kb3ducmV2LnhtbESPQWvCQBSE74L/YXlCb7pRWq2pq7SWUg+FUhWht0f2&#10;JRvMvo3ZbYz99d2C4HGYmW+YxaqzlWip8aVjBeNRAoI4c7rkQsF+9zZ8BOEDssbKMSm4kIfVst9b&#10;YKrdmb+o3YZCRAj7FBWYEOpUSp8ZsuhHriaOXu4aiyHKppC6wXOE20pOkmQqLZYcFwzWtDaUHbc/&#10;VsGvfzXt90vefuwus/zz8H46yPlUqbtB9/wEIlAXbuFre6MVPEzu4f9MP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7eUrHAAAA3AAAAA8AAAAAAAAAAAAAAAAAmAIAAGRy&#10;cy9kb3ducmV2LnhtbFBLBQYAAAAABAAEAPUAAACMAwAAAAA=&#10;" path="m,l,216r2640,e" filled="f" strokeweight="1pt">
                        <v:path arrowok="t" o:connecttype="custom" o:connectlocs="0,0;0,216;2640,216" o:connectangles="0,0,0"/>
                      </v:shape>
                      <v:shape id="AutoShape 185" o:spid="_x0000_s1233" type="#_x0000_t32" style="position:absolute;top:638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RScQAAADcAAAADwAAAGRycy9kb3ducmV2LnhtbESPQYvCMBSE74L/ITzBi2hawUWqURZh&#10;QTwIqz14fCTPtmzzUpNs7f77jbCwx2FmvmG2+8G2oicfGscK8kUGglg703CloLx+zNcgQkQ22Dom&#10;BT8UYL8bj7ZYGPfkT+ovsRIJwqFABXWMXSFl0DVZDAvXESfv7rzFmKSvpPH4THDbymWWvUmLDaeF&#10;Gjs61KS/Lt9WQXMqz2U/e0Sv16f85vNwvbVaqelkeN+AiDTE//Bf+2gUrJYreJ1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xFFJxAAAANwAAAAPAAAAAAAAAAAA&#10;AAAAAKECAABkcnMvZG93bnJldi54bWxQSwUGAAAAAAQABAD5AAAAkgMAAAAA&#10;"/>
                      <v:group id="Group 186" o:spid="_x0000_s1234" style="position:absolute;left:120;top:538;width:1584;height:180" coordsize="109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group id="Group 187" o:spid="_x0000_s1235" style="position:absolute;left:379;width:720;height:180" coordsize="68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<v:group id="Group 188" o:spid="_x0000_s1236" style="position:absolute;left:45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        <v:group id="Group 189" o:spid="_x0000_s1237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      <v:shape id="Arc 190" o:spid="_x0000_s123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9UcMA&#10;AADcAAAADwAAAGRycy9kb3ducmV2LnhtbERPTWvCQBC9F/wPywjedGPFItFVpEUIrVWMIh7H7JjE&#10;ZmdDdqvpv3cPQo+P9z1btKYSN2pcaVnBcBCBIM6sLjlXcNiv+hMQziNrrCyTgj9ysJh3XmYYa3vn&#10;Hd1Sn4sQwi5GBYX3dSylywoy6Aa2Jg7cxTYGfYBNLnWD9xBuKvkaRW/SYMmhocCa3gvKftJfo8Bt&#10;14cNX5Lx91ey+Vydj9fTmj+U6nXb5RSEp9b/i5/uRCsYj8L8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z9UcMAAADcAAAADwAAAAAAAAAAAAAAAACYAgAAZHJzL2Rv&#10;d25yZXYueG1sUEsFBgAAAAAEAAQA9QAAAIg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91" o:spid="_x0000_s123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ynMEA&#10;AADcAAAADwAAAGRycy9kb3ducmV2LnhtbESP3YrCMBSE7xd8h3AE79ZUpUWqaVkEdS/Xnwc4NMe2&#10;bHNSkljr25uFBS+HmfmG2Zaj6cRAzreWFSzmCQjiyuqWawXXy/5zDcIHZI2dZVLwJA9lMfnYYq7t&#10;g080nEMtIoR9jgqaEPpcSl81ZNDPbU8cvZt1BkOUrpba4SPCTSeXSZJJgy3HhQZ72jVU/Z7vRsGl&#10;zX4OS95lETSE1O6P7pqulJpNx68NiEBjeIf/299aQbpawN+ZeAR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FMpz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192" o:spid="_x0000_s1240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81LMQAAADcAAAADwAAAGRycy9kb3ducmV2LnhtbESPQWvCQBSE70L/w/IK&#10;vZlNbSqSugkiKCK9NLbi8ZF9TZZm34bsqvHfdwsFj8PMfMMsy9F24kKDN44VPCcpCOLaacONgs/D&#10;ZroA4QOyxs4xKbiRh7J4mCwx1+7KH3SpQiMihH2OCtoQ+lxKX7dk0SeuJ47etxsshiiHRuoBrxFu&#10;OzlL07m0aDgutNjTuqX6pzpbBV8rk1F2PO3f05pop+VpW5lMqafHcfUGItAY7uH/9k4reH2Zwd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81LMQAAADcAAAA&#10;DwAAAAAAAAAAAAAAAACqAgAAZHJzL2Rvd25yZXYueG1sUEsFBgAAAAAEAAQA+gAAAJsDAAAAAA==&#10;">
                              <v:shape id="Arc 193" o:spid="_x0000_s124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jJscA&#10;AADcAAAADwAAAGRycy9kb3ducmV2LnhtbESPW2vCQBSE34X+h+UU+qabVpQS3UipCMF6oVakj6fZ&#10;k0vNng3ZVdN/7wpCH4eZ+YaZzjpTizO1rrKs4HkQgSDOrK64ULD/WvRfQTiPrLG2TAr+yMEseehN&#10;Mdb2wp903vlCBAi7GBWU3jexlC4ryaAb2IY4eLltDfog20LqFi8Bbmr5EkVjabDisFBiQ+8lZcfd&#10;yShw29V+w3k6Wn+km+Xi5/D7veK5Uk+P3dsEhKfO/4fv7VQrGA2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+Yyb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194" o:spid="_x0000_s124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RBMEA&#10;AADcAAAADwAAAGRycy9kb3ducmV2LnhtbESP3YrCMBSE7xd8h3AE79bUnxapRhFB10v/HuDQHNti&#10;c1KSWOvbm4WFvRxm5htmtelNIzpyvrasYDJOQBAXVtdcKrhd998LED4ga2wsk4I3edisB18rzLV9&#10;8Zm6SyhFhLDPUUEVQptL6YuKDPqxbYmjd7fOYIjSlVI7fEW4aeQ0STJpsOa4UGFLu4qKx+VpFFzr&#10;7HSY8i6LoC6kdv/jbulMqdGw3y5BBOrDf/ivfdQK0tkcfs/EI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ykQT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195" o:spid="_x0000_s1243" style="position:absolute;left:5400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    <v:shape id="Arc 196" o:spid="_x0000_s1244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AvscA&#10;AADcAAAADwAAAGRycy9kb3ducmV2LnhtbESPW2vCQBSE3wv9D8sp+FY3KkqJbkQsQlBr8YL08TR7&#10;crHZsyG7avrvu4VCH4eZ+YaZzTtTixu1rrKsYNCPQBBnVldcKDgdV88vIJxH1lhbJgXf5GCePD7M&#10;MNb2znu6HXwhAoRdjApK75tYSpeVZND1bUMcvNy2Bn2QbSF1i/cAN7UcRtFEGqw4LJTY0LKk7Otw&#10;NQrc+/a04zwdv23S3Xr1eb58bPlVqd5Tt5iC8NT5//BfO9UKxqMJ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JwL7HAAAA3AAAAA8AAAAAAAAAAAAAAAAAmAIAAGRy&#10;cy9kb3ducmV2LnhtbFBLBQYAAAAABAAEAPUAAACMAwAAAAA=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  <v:shape id="Arc 197" o:spid="_x0000_s1245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Pc8EA&#10;AADcAAAADwAAAGRycy9kb3ducmV2LnhtbESP3YrCMBSE74V9h3AW9k7TVVqXapRF8OdSqw9waM62&#10;xeakJLF2394IgpfDzHzDLNeDaUVPzjeWFXxPEhDEpdUNVwou5+34B4QPyBpby6TgnzysVx+jJeba&#10;3vlEfREqESHsc1RQh9DlUvqyJoN+Yjvi6P1ZZzBE6SqpHd4j3LRymiSZNNhwXKixo01N5bW4GQXn&#10;JjvuprzJIqgPqd3u3SWdKfX1OfwuQAQawjv8ah+0gnQ2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D3PBAAAA3AAAAA8AAAAAAAAAAAAAAAAAmAIAAGRycy9kb3du&#10;cmV2LnhtbFBLBQYAAAAABAAEAPUAAACGAwAAAAA=&#10;" path="m-1,nfc11929,,21600,9670,21600,21600em-1,nsc11929,,21600,9670,21600,21600l,21600,-1,xe" filled="f">
                              <v:path arrowok="t" o:extrusionok="f" o:connecttype="custom" o:connectlocs="0,0;1080,1080;0,1080" o:connectangles="0,0,0"/>
                            </v:shape>
                          </v:group>
                          <v:group id="Group 198" o:spid="_x0000_s1246" style="position:absolute;left:36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  <v:group id="Group 199" o:spid="_x0000_s1247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          <v:shape id="Arc 200" o:spid="_x0000_s124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LMMA&#10;AADcAAAADwAAAGRycy9kb3ducmV2LnhtbERPTWvCQBC9F/wPywjedGPRItFVpEUIrVWMIh7H7JjE&#10;ZmdDdqvpv3cPQo+P9z1btKYSN2pcaVnBcBCBIM6sLjlXcNiv+hMQziNrrCyTgj9ysJh3XmYYa3vn&#10;Hd1Sn4sQwi5GBYX3dSylywoy6Aa2Jg7cxTYGfYBNLnWD9xBuKvkaRW/SYMmhocCa3gvKftJfo8Bt&#10;14cNX5Lx91ey+Vydj9fTmj+U6nXb5RSEp9b/i5/uRCsYj8L8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qOLMMAAADcAAAADwAAAAAAAAAAAAAAAACYAgAAZHJzL2Rv&#10;d25yZXYueG1sUEsFBgAAAAAEAAQA9QAAAIg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01" o:spid="_x0000_s124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B4cIA&#10;AADcAAAADwAAAGRycy9kb3ducmV2LnhtbESPwWrDMBBE74X+g9hAb42ctDbBiRKKwU2PrZMPWKyN&#10;LWKtjKQ67t9XgUKPw8y8YXaH2Q5iIh+MYwWrZQaCuHXacKfgfKqfNyBCRNY4OCYFPxTgsH982GGp&#10;3Y2/aGpiJxKEQ4kK+hjHUsrQ9mQxLN1InLyL8xZjkr6T2uMtwe0g11lWSIuG00KPI1U9tdfm2yo4&#10;meLzfc1VkUBTzF199Of8Ramnxfy2BRFpjv/hv/aHVpC/ruB+Jh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0Hh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02" o:spid="_x0000_s1250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lGUc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MlS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hlGUcQAAADcAAAA&#10;DwAAAAAAAAAAAAAAAACqAgAAZHJzL2Rvd25yZXYueG1sUEsFBgAAAAAEAAQA+gAAAJsDAAAAAA==&#10;">
                              <v:shape id="Arc 203" o:spid="_x0000_s125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QW8cA&#10;AADcAAAADwAAAGRycy9kb3ducmV2LnhtbESPW2vCQBSE3wv+h+UIfdON9UJJXaVYhGC9UBXp4zF7&#10;TFKzZ0N2q/HfdwWhj8PMfMOMp40pxYVqV1hW0OtGIIhTqwvOFOx3884rCOeRNZaWScGNHEwnracx&#10;xtpe+YsuW5+JAGEXo4Lc+yqW0qU5GXRdWxEH72Rrgz7IOpO6xmuAm1K+RNFIGiw4LORY0Syn9Lz9&#10;NQrcZrlf8ykZrj6T9WJ+PPx8L/lDqed28/4GwlPj/8OPdqIVDAd9u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4EFv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04" o:spid="_x0000_s125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iecEA&#10;AADcAAAADwAAAGRycy9kb3ducmV2LnhtbESP3YrCMBSE7wXfIRxh7zT1p0WqUUTQ9XJXfYBDc2yL&#10;zUlJYu2+/UYQvBxm5htmve1NIzpyvrasYDpJQBAXVtdcKrheDuMlCB+QNTaWScEfedhuhoM15to+&#10;+Ze6cyhFhLDPUUEVQptL6YuKDPqJbYmjd7POYIjSlVI7fEa4aeQsSTJpsOa4UGFL+4qK+/lhFFzq&#10;7Oc4430WQV1I7eHbXdO5Ul+jfrcCEagPn/C7fdIK0sUCX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04nn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05" o:spid="_x0000_s1253" style="position:absolute;left:27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  <v:group id="Group 206" o:spid="_x0000_s1254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        <v:shape id="Arc 207" o:spid="_x0000_s125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WWMcA&#10;AADcAAAADwAAAGRycy9kb3ducmV2LnhtbESP3WrCQBSE7wt9h+UUvDObSm0luopUhNCqxR/Ey9Ps&#10;MYnNng3ZraZv7wpCL4eZ+YYZTVpTiTM1rrSs4DmKQRBnVpecK9ht590BCOeRNVaWScEfOZiMHx9G&#10;mGh74TWdNz4XAcIuQQWF93UipcsKMugiWxMH72gbgz7IJpe6wUuAm0r24vhVGiw5LBRY03tB2c/m&#10;1yhwX4vdio9pf/mZrj7m3/vTYcEzpTpP7XQIwlPr/8P3dqoV9F/e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DFlj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08" o:spid="_x0000_s125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ofMIA&#10;AADcAAAADwAAAGRycy9kb3ducmV2LnhtbESPwWrDMAyG74W9g9Fgt9Zp14SSxSmj0K3Hre0DiFhL&#10;QmM52F6avf10GOwofv2f9FX72Q1qohB7zwbWqwwUceNtz62B6+W43IGKCdni4JkM/FCEff2wqLC0&#10;/s6fNJ1TqwTCsUQDXUpjqXVsOnIYV34kluzLB4dJxtBqG/AucDfoTZYV2mHPcqHDkQ4dNbfztzNw&#10;6YuPtw0fCgFNKffH93DNn415epxfX0AlmtP/8l/7ZA3kW/lWZEQEd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eh8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09" o:spid="_x0000_s1257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3UIMQAAADcAAAADwAAAGRycy9kb3ducmV2LnhtbESPQWvCQBSE74L/YXlC&#10;b2ZjSaVGN0GEFim9GKt4fGRfk6XZtyG71fTfdwsFj8PMfMNsytF24kqDN44VLJIUBHHttOFGwcfx&#10;Zf4MwgdkjZ1jUvBDHspiOtlgrt2ND3StQiMihH2OCtoQ+lxKX7dk0SeuJ47epxsshiiHRuoBbxFu&#10;O/mYpktp0XBcaLGnXUv1V/VtFZy2JqPsfHl7T2uivZaX18pkSj3Mxu0aRKAx3MP/7b1W8JSt4O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3UIMQAAADcAAAA&#10;DwAAAAAAAAAAAAAAAACqAgAAZHJzL2Rvd25yZXYueG1sUEsFBgAAAAAEAAQA+gAAAJsDAAAAAA==&#10;">
                              <v:shape id="Arc 210" o:spid="_x0000_s125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Y8cQA&#10;AADcAAAADwAAAGRycy9kb3ducmV2LnhtbERPy2rCQBTdC/2H4Ra600mFiKSZSKkIofVBUxGXt5lr&#10;kjZzJ2SmGv/eWQhdHs47XQymFWfqXWNZwfMkAkFcWt1wpWD/tRrPQTiPrLG1TAqu5GCRPYxSTLS9&#10;8CedC1+JEMIuQQW1910ipStrMugmtiMO3Mn2Bn2AfSV1j5cQblo5jaKZNNhwaKixo7eayt/izyhw&#10;u/V+y6c83nzk2/fV9+HnuOalUk+Pw+sLCE+D/xff3blWEMdhfjgTj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zGPH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11" o:spid="_x0000_s125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XPMEA&#10;AADcAAAADwAAAGRycy9kb3ducmV2LnhtbESP3YrCMBSE74V9h3AWvNNUpWXpmpZF8OfSvwc4NGfb&#10;ss1JSbK1vr0RBC+HmfmGWZej6cRAzreWFSzmCQjiyuqWawXXy3b2BcIHZI2dZVJwJw9l8TFZY67t&#10;jU80nEMtIoR9jgqaEPpcSl81ZNDPbU8cvV/rDIYoXS21w1uEm04ukySTBluOCw32tGmo+jv/GwWX&#10;NjvulrzJImgIqd3u3TVdKTX9HH++QQQawzv8ah+0gjRdwPNMPAK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1zz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12" o:spid="_x0000_s1260" style="position:absolute;left:18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      <v:group id="Group 213" o:spid="_x0000_s1261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  <v:shape id="Arc 214" o:spid="_x0000_s126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8sYA&#10;AADcAAAADwAAAGRycy9kb3ducmV2LnhtbESP3WrCQBSE74W+w3IK3ummYkRSVykVIfhLrZRenmaP&#10;Sdrs2ZBdNb69Kwi9HGbmG2Yya00lztS40rKCl34EgjizuuRcweFz0RuDcB5ZY2WZFFzJwWz61Jlg&#10;ou2FP+i897kIEHYJKii8rxMpXVaQQde3NXHwjrYx6INscqkbvAS4qeQgikbSYMlhocCa3gvK/vYn&#10;o8Dt1octH9N4s0q3y8XP1+/3mudKdZ/bt1cQnlr/H360U60gjo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ge8s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15" o:spid="_x0000_s126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RP8AA&#10;AADcAAAADwAAAGRycy9kb3ducmV2LnhtbESP0YrCMBRE3xf8h3AF39ZUJUWqUURw9XFX/YBLc22L&#10;zU1JYu3+vREW9nGYmTPMejvYVvTkQ+NYw2yagSAunWm40nC9HD6XIEJENtg6Jg2/FGC7GX2ssTDu&#10;yT/Un2MlEoRDgRrqGLtCylDWZDFMXUecvJvzFmOSvpLG4zPBbSvnWZZLiw2nhRo72tdU3s8Pq+HS&#10;5N9fc97nCdRH5Q5Hf1ULrSfjYbcCEWmI/+G/9sloUErB+0w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HRP8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16" o:spid="_x0000_s1264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+9aPwwAAANwAAAAP&#10;AAAAAAAAAAAAAAAAAKoCAABkcnMvZG93bnJldi54bWxQSwUGAAAAAAQABAD6AAAAmgMAAAAA&#10;">
                              <v:shape id="Arc 217" o:spid="_x0000_s126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AhccA&#10;AADcAAAADwAAAGRycy9kb3ducmV2LnhtbESP3WrCQBSE74W+w3IE78zGQqykrlIsQrD+UCull6fZ&#10;Y5KaPRuyW41v7wqFXg4z8w0znXemFmdqXWVZwSiKQRDnVldcKDh8LIcTEM4ja6wtk4IrOZjPHnpT&#10;TLW98Dud974QAcIuRQWl900qpctLMugi2xAH72hbgz7ItpC6xUuAm1o+xvFYGqw4LJTY0KKk/LT/&#10;NQrcbn3Y8jFLNm/ZdrX8/vz5WvOrUoN+9/IMwlPn/8N/7UwrSJIn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agIX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18" o:spid="_x0000_s126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+ocIA&#10;AADcAAAADwAAAGRycy9kb3ducmV2LnhtbESPwWrDMAyG74O+g1Fht9VZR8LI6oYRaLfj1vQBRKwl&#10;YbEcbDfN3n46FHoUv/5P+nbV4kY1U4iDZwPPmwwUcevtwJ2Bc3N4egUVE7LF0TMZ+KMI1X71sMPS&#10;+it/03xKnRIIxxIN9ClNpdax7clh3PiJWLIfHxwmGUOnbcCrwN2ot1lWaIcDy4UeJ6p7an9PF2eg&#10;GYqv45brQkBzyv3hI5zzF2Me18v7G6hES7ov39qf1kCey7ciIyK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H6h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19" o:spid="_x0000_s1267" style="position:absolute;left:900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    <v:group id="Group 220" o:spid="_x0000_s1268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        <v:shape id="Arc 221" o:spid="_x0000_s126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318YA&#10;AADcAAAADwAAAGRycy9kb3ducmV2LnhtbESPQWvCQBSE70L/w/IK3nSjoEiajZSKEKxamkrx+Mw+&#10;k7TZtyG71fjvuwWhx2FmvmGSZW8acaHO1ZYVTMYRCOLC6ppLBYeP9WgBwnlkjY1lUnAjB8v0YZBg&#10;rO2V3+mS+1IECLsYFVTet7GUrqjIoBvbljh4Z9sZ9EF2pdQdXgPcNHIaRXNpsOawUGFLLxUV3/mP&#10;UeDetoc9n7PZ7jXbb9anz6/jlldKDR/75ycQnnr/H763M61gNp/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318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22" o:spid="_x0000_s127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9sIA&#10;AADcAAAADwAAAGRycy9kb3ducmV2LnhtbESPwWrDMBBE74X8g9hAbrUcB5vgRgkl4KbHNvEHLNbW&#10;NrVWRlJs9++jQqHHYWbeMIfTYgYxkfO9ZQXbJAVB3Fjdc6ugvlXPexA+IGscLJOCH/JwOq6eDlhq&#10;O/MnTdfQighhX6KCLoSxlNI3HRn0iR2Jo/dlncEQpWuldjhHuBlklqaFNNhzXOhwpHNHzff1bhTc&#10;+uLjLeNzEUFTyG11cXW+U2qzXl5fQARawn/4r/2uFeRFBr9n4hGQx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IP2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23" o:spid="_x0000_s1271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uC/qsQAAADcAAAA&#10;DwAAAAAAAAAAAAAAAACqAgAAZHJzL2Rvd25yZXYueG1sUEsFBgAAAAAEAAQA+gAAAJsDAAAAAA==&#10;">
                              <v:shape id="Arc 224" o:spid="_x0000_s1272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UT8cA&#10;AADcAAAADwAAAGRycy9kb3ducmV2LnhtbESPW2vCQBSE3wv9D8sp+FY3ikqJbkQsQlBr8YL08TR7&#10;crHZsyG7avrvu4VCH4eZ+YaZzTtTixu1rrKsYNCPQBBnVldcKDgdV88vIJxH1lhbJgXf5GCePD7M&#10;MNb2znu6HXwhAoRdjApK75tYSpeVZND1bUMcvNy2Bn2QbSF1i/cAN7UcRtFEGqw4LJTY0LKk7Otw&#10;NQrc+/a04zwdv23S3Xr1eb58bPlVqd5Tt5iC8NT5//BfO9UKxpMR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k1E/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25" o:spid="_x0000_s1273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0bgsAA&#10;AADcAAAADwAAAGRycy9kb3ducmV2LnhtbESP3YrCMBSE7wXfIRzBO01VWqQaRQRXL9efBzg0x7bY&#10;nJQk1u7bG2HBy2FmvmHW2940oiPna8sKZtMEBHFhdc2lgtv1MFmC8AFZY2OZFPyRh+1mOFhjru2L&#10;z9RdQikihH2OCqoQ2lxKX1Rk0E9tSxy9u3UGQ5SulNrhK8JNI+dJkkmDNceFClvaV1Q8Lk+j4Fpn&#10;vz9z3mcR1IXUHo7uli6UGo/63QpEoD58w//tk1aQZil8zsQj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0bgs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26" o:spid="_x0000_s1274" style="position:absolute;width:1440;height:144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    <v:group id="Group 227" o:spid="_x0000_s1275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        <v:shape id="Arc 228" o:spid="_x0000_s1276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eSsQA&#10;AADcAAAADwAAAGRycy9kb3ducmV2LnhtbERPy2rCQBTdF/yH4Qru6sSCUlJHEYsQaprig9Llbebm&#10;YTN3QmZq4t87i0KXh/NergfTiCt1rrasYDaNQBDnVtdcKjifdo/PIJxH1thYJgU3crBejR6WGGvb&#10;84GuR1+KEMIuRgWV920spcsrMuimtiUOXGE7gz7ArpS6wz6Em0Y+RdFCGqw5NFTY0rai/Of4axS4&#10;j/SccZHM3/dJ9rb7/rx8pfyq1GQ8bF5AeBr8v/jPnWgF80VYG86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p3kr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29" o:spid="_x0000_s1277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Rh8EA&#10;AADcAAAADwAAAGRycy9kb3ducmV2LnhtbESP3YrCMBSE74V9h3AWvNNUpWW3a5RF8OdSqw9waM62&#10;xeakJNla394IgpfDzHzDLNeDaUVPzjeWFcymCQji0uqGKwWX83byBcIHZI2tZVJwJw/r1cdoibm2&#10;Nz5RX4RKRAj7HBXUIXS5lL6syaCf2o44en/WGQxRukpqh7cIN62cJ0kmDTYcF2rsaFNTeS3+jYJz&#10;kx13c95kEdSH1G737pIulBp/Dr8/IAIN4R1+tQ9aQZp9w/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AEYf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30" o:spid="_x0000_s1278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u3AMAAAADcAAAADwAAAGRycy9kb3ducmV2LnhtbERPTYvCMBC9L/gfwgje&#10;1lSpq3SNIoIi4mWrLh6HZrYN20xKE7X+e3MQPD7e93zZ2VrcqPXGsYLRMAFBXDhtuFRwOm4+ZyB8&#10;QNZYOyYFD/KwXPQ+5phpd+cfuuWhFDGEfYYKqhCaTEpfVGTRD11DHLk/11oMEbal1C3eY7it5ThJ&#10;vqRFw7GhwobWFRX/+dUqOK9MSunvZX9ICqKdlpdtblKlBv1u9Q0iUBfe4pd7pxVMpnF+PBOPgFw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b67cAwAAAANwAAAAPAAAA&#10;AAAAAAAAAAAAAKoCAABkcnMvZG93bnJldi54bWxQSwUGAAAAAAQABAD6AAAAlwMAAAAA&#10;">
                              <v:shape id="Arc 231" o:spid="_x0000_s1279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hCscA&#10;AADcAAAADwAAAGRycy9kb3ducmV2LnhtbESPW2vCQBSE34X+h+UU+qYbBW2JbqRUhFBv1Ir08TR7&#10;cmmzZ0N21fjvXaHQx2FmvmFm887U4kytqywrGA4iEMSZ1RUXCg6fy/4LCOeRNdaWScGVHMyTh94M&#10;Y20v/EHnvS9EgLCLUUHpfRNL6bKSDLqBbYiDl9vWoA+yLaRu8RLgppajKJpIgxWHhRIbeisp+92f&#10;jAK3Wx+2nKfjzSrdvi+/jz9fa14o9fTYvU5BeOr8f/ivnWoF4+ch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K4Qr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32" o:spid="_x0000_s1280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0VK8EA&#10;AADcAAAADwAAAGRycy9kb3ducmV2LnhtbESP3YrCMBSE74V9h3AWvNPULu0u1SiL4Oqlfw9waI5t&#10;sTkpSbbWtzeC4OUwM98wi9VgWtGT841lBbNpAoK4tLrhSsH5tJn8gPABWWNrmRTcycNq+TFaYKHt&#10;jQ/UH0MlIoR9gQrqELpCSl/WZNBPbUccvYt1BkOUrpLa4S3CTSvTJMmlwYbjQo0drWsqr8d/o+DU&#10;5Pu/lNd5BPUhs5utO2dfSo0/h985iEBDeIdf7Z1WkH2n8Dw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9FSv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  <v:group id="Group 233" o:spid="_x0000_s1281" style="position:absolute;width:436;height:180" coordsize="43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    <v:group id="Group 234" o:spid="_x0000_s1282" style="position:absolute;left:284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<v:group id="Group 235" o:spid="_x0000_s1283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          <v:shape id="Arc 236" o:spid="_x0000_s1284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5fscA&#10;AADcAAAADwAAAGRycy9kb3ducmV2LnhtbESPW2vCQBSE34X+h+UU+qabFtQS3UipCMF6oVakj6fZ&#10;k0vNng3ZVdN/7wpCH4eZ+YaZzjpTizO1rrKs4HkQgSDOrK64ULD/WvRfQTiPrLG2TAr+yMEseehN&#10;Mdb2wp903vlCBAi7GBWU3jexlC4ryaAb2IY4eLltDfog20LqFi8Bbmr5EkUjabDisFBiQ+8lZcfd&#10;yShw29V+w3k6XH+km+Xi5/D7veK5Uk+P3dsEhKfO/4fv7VQrGI5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jeX7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37" o:spid="_x0000_s1285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2s8IA&#10;AADcAAAADwAAAGRycy9kb3ducmV2LnhtbESPwWrDMBBE74X+g9hCbo1cB9vBiWJCIGmPbZwPWKyN&#10;bWqtjKQ4zt9XhUKPw8y8YbbVbAYxkfO9ZQVvywQEcWN1z62CS318XYPwAVnjYJkUPMhDtXt+2mKp&#10;7Z2/aDqHVkQI+xIVdCGMpZS+6cigX9qROHpX6wyGKF0rtcN7hJtBpkmSS4M9x4UORzp01Hyfb0ZB&#10;3eefp5QPeQRNIbPHd3fJVkotXub9BkSgOfyH/9ofWkFWFP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raz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38" o:spid="_x0000_s1286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27BsAAAADcAAAADwAAAGRycy9kb3ducmV2LnhtbERPTYvCMBC9L/gfwgje&#10;1lSpq3SNIoIi4mWrLh6HZrYN20xKE7X+e3MQPD7e93zZ2VrcqPXGsYLRMAFBXDhtuFRwOm4+ZyB8&#10;QNZYOyYFD/KwXPQ+5phpd+cfuuWhFDGEfYYKqhCaTEpfVGTRD11DHLk/11oMEbal1C3eY7it5ThJ&#10;vqRFw7GhwobWFRX/+dUqOK9MSunvZX9ICqKdlpdtblKlBv1u9Q0iUBfe4pd7pxVMpnFtPBOPgFw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lnbsGwAAAANwAAAAPAAAA&#10;AAAAAAAAAAAAAKoCAABkcnMvZG93bnJldi54bWxQSwUGAAAAAAQABAD6AAAAlwMAAAAA&#10;">
                              <v:shape id="Arc 239" o:spid="_x0000_s1287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tDMcA&#10;AADcAAAADwAAAGRycy9kb3ducmV2LnhtbESP3WrCQBSE74W+w3IKvTObFtQ2dZViEYJ/pSrSy9Ps&#10;MUnNng3ZVdO3dwXBy2FmvmGG49ZU4kSNKy0reI5iEMSZ1SXnCrabafcVhPPIGivLpOCfHIxHD50h&#10;Jtqe+ZtOa5+LAGGXoILC+zqR0mUFGXSRrYmDt7eNQR9kk0vd4DnATSVf4rgvDZYcFgqsaVJQdlgf&#10;jQL3tdiueJ/2lvN0NZv+7v5+Fvyp1NNj+/EOwlPr7+FbO9UKeoM3uJ4JR0C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7Qz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40" o:spid="_x0000_s1288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e4MIA&#10;AADcAAAADwAAAGRycy9kb3ducmV2LnhtbESPwW7CMAyG70h7h8iTdoMUplaoEBBCYtsRKA9gNV5b&#10;rXGqJCvd288HJI7W7/+zv+1+cr0aKcTOs4HlIgNFXHvbcWPgVp3ma1AxIVvsPZOBP4qw373Mtlha&#10;f+cLjdfUKIFwLNFAm9JQah3rlhzGhR+IJfv2wWGSMTTaBrwL3PV6lWWFdtixXGhxoGNL9c/11xmo&#10;uuL8seJjIaAx5f70GW75uzFvr9NhAyrRlJ7Lj/aXNZCv5X2RERH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9l7g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41" o:spid="_x0000_s1289" style="position:absolute;left:189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    <v:group id="Group 242" o:spid="_x0000_s1290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          <v:shape id="Arc 243" o:spid="_x0000_s129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qwccA&#10;AADcAAAADwAAAGRycy9kb3ducmV2LnhtbESPW2vCQBSE3wv9D8sp+FY3KhaJbkQsQlBr8YL08TR7&#10;crHZsyG7avrvu4VCH4eZ+YaZzTtTixu1rrKsYNCPQBBnVldcKDgdV88TEM4ja6wtk4JvcjBPHh9m&#10;GGt75z3dDr4QAcIuRgWl900spctKMuj6tiEOXm5bgz7ItpC6xXuAm1oOo+hFGqw4LJTY0LKk7Otw&#10;NQrc+/a04zwdv23S3Xr1eb58bPlVqd5Tt5iC8NT5//BfO9UKxpMR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BqsH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44" o:spid="_x0000_s129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Y48AA&#10;AADcAAAADwAAAGRycy9kb3ducmV2LnhtbESP3YrCMBSE74V9h3AWvNN01RapRlkEXS/9e4BDc2yL&#10;zUlJYq1vbxYEL4eZ+YZZrnvTiI6cry0r+BknIIgLq2suFVzO29EchA/IGhvLpOBJHtarr8ESc20f&#10;fKTuFEoRIexzVFCF0OZS+qIig35sW+LoXa0zGKJ0pdQOHxFuGjlJkkwarDkuVNjSpqLidrobBec6&#10;O+wmvMkiqAup3f65SzpVavjd/y5ABOrDJ/xu77WCdD6D/z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1Y48AAAADc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45" o:spid="_x0000_s1293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lkv8QAAADcAAAA&#10;DwAAAAAAAAAAAAAAAACqAgAAZHJzL2Rvd25yZXYueG1sUEsFBgAAAAAEAAQA+gAAAJsDAAAAAA==&#10;">
                              <v:shape id="Arc 246" o:spid="_x0000_s1294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JWcYA&#10;AADcAAAADwAAAGRycy9kb3ducmV2LnhtbESPW2vCQBSE34X+h+UIvulGQZHUVUpFCN6KF4qPx+wx&#10;Sc2eDdlV03/vFoQ+DjPzDTOZNaYUd6pdYVlBvxeBIE6tLjhTcDwsumMQziNrLC2Tgl9yMJu+tSYY&#10;a/vgHd33PhMBwi5GBbn3VSylS3My6Hq2Ig7exdYGfZB1JnWNjwA3pRxE0UgaLDgs5FjRZ07pdX8z&#10;CtzX+rjlSzLcrJLtcnH+/jmtea5Up918vIPw1Pj/8KudaAXD8Qj+zoQj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YJWcYAAADc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47" o:spid="_x0000_s1295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GlMIA&#10;AADcAAAADwAAAGRycy9kb3ducmV2LnhtbESPwWrDMBBE74X+g9hCbrVcBzvBiWJCIGmPbZwPWKyN&#10;bWqtjKQ4zt9XhUKPw8y8YbbVbAYxkfO9ZQVvSQqCuLG651bBpT6+rkH4gKxxsEwKHuSh2j0/bbHU&#10;9s5fNJ1DKyKEfYkKuhDGUkrfdGTQJ3Ykjt7VOoMhStdK7fAe4WaQWZoW0mDPcaHDkQ4dNd/nm1FQ&#10;98XnKeNDEUFTyO3x3V3ypVKLl3m/ARFoDv/hv/aHVpCvV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8aU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48" o:spid="_x0000_s1296" style="position:absolute;left:95;width:151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        <v:group id="Group 249" o:spid="_x0000_s1297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      <v:shape id="Arc 250" o:spid="_x0000_s129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ia8QA&#10;AADcAAAADwAAAGRycy9kb3ducmV2LnhtbERPTWvCQBC9C/6HZYTe6kbB0qbZSFGEUK3SVEqP0+yY&#10;RLOzIbtq+u/dQ8Hj430n89404kKdqy0rmIwjEMSF1TWXCvZfq8dnEM4ja2wsk4I/cjBPh4MEY22v&#10;/EmX3JcihLCLUUHlfRtL6YqKDLqxbYkDd7CdQR9gV0rd4TWEm0ZOo+hJGqw5NFTY0qKi4pSfjQK3&#10;2+y3fMhmH+ts+776/T7+bHip1MOof3sF4an3d/G/O9MKZi9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KomvEAAAA3AAAAA8AAAAAAAAAAAAAAAAAmAIAAGRycy9k&#10;b3ducmV2LnhtbFBLBQYAAAAABAAEAPUAAACJ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51" o:spid="_x0000_s129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tpsIA&#10;AADcAAAADwAAAGRycy9kb3ducmV2LnhtbESPwWrDMBBE74X+g9hCbo1sB5vEjRJCIGmPbewPWKyN&#10;bWqtjKQ4zt9XhUKPw8y8Ybb72QxiIud7ywrSZQKCuLG651ZBXZ1e1yB8QNY4WCYFD/Kw3z0/bbHU&#10;9s5fNF1CKyKEfYkKuhDGUkrfdGTQL+1IHL2rdQZDlK6V2uE9ws0gsyQppMGe40KHIx07ar4vN6Og&#10;6ovPc8bHIoKmkNvTu6vzlVKLl/nwBiLQHP7Df+0PrSDfpP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22m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52" o:spid="_x0000_s1300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lqFs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RvD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eWoWwwAAANwAAAAP&#10;AAAAAAAAAAAAAAAAAKoCAABkcnMvZG93bnJldi54bWxQSwUGAAAAAAQABAD6AAAAmgMAAAAA&#10;">
                              <v:shape id="Arc 253" o:spid="_x0000_s1301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8HMcA&#10;AADcAAAADwAAAGRycy9kb3ducmV2LnhtbESP3WrCQBSE7wt9h+UUvDObWiw1uopUhNCqxR/Ey9Ps&#10;MYnNng3ZraZv7wpCL4eZ+YYZTVpTiTM1rrSs4DmKQRBnVpecK9ht5903EM4ja6wsk4I/cjAZPz6M&#10;MNH2wms6b3wuAoRdggoK7+tESpcVZNBFtiYO3tE2Bn2QTS51g5cAN5XsxfGrNFhyWCiwpveCsp/N&#10;r1Hgvha7FR/T/vIzXX3Mv/enw4JnSnWe2ukQhKfW/4fv7VQr6A9e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PBz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54" o:spid="_x0000_s1302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OPsEA&#10;AADcAAAADwAAAGRycy9kb3ducmV2LnhtbESP3YrCMBSE7wXfIRzBO01XbdmtRlkEVy/9e4BDc2zL&#10;Niclydbu2xtB8HKYmW+Y1aY3jejI+dqygo9pAoK4sLrmUsH1spt8gvABWWNjmRT8k4fNejhYYa7t&#10;nU/UnUMpIoR9jgqqENpcSl9UZNBPbUscvZt1BkOUrpTa4T3CTSNnSZJJgzXHhQpb2lZU/J7/jIJL&#10;nR1/ZrzNIqgLqd3t3TWdKzUe9d9LEIH68A6/2getIP1awP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zj7BAAAA3A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  <v:group id="Group 255" o:spid="_x0000_s1303" style="position:absolute;width:152;height:18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        <v:group id="Group 256" o:spid="_x0000_s1304" style="position:absolute;width:1440;height:108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          <v:shape id="Arc 257" o:spid="_x0000_s1305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6H8cA&#10;AADcAAAADwAAAGRycy9kb3ducmV2LnhtbESP3WrCQBSE74W+w3IKvTObFtQ2dZViEYJ/pSrSy9Ps&#10;MUnNng3ZVdO3dwXBy2FmvmGG49ZU4kSNKy0reI5iEMSZ1SXnCrabafcVhPPIGivLpOCfHIxHD50h&#10;Jtqe+ZtOa5+LAGGXoILC+zqR0mUFGXSRrYmDt7eNQR9kk0vd4DnATSVf4rgvDZYcFgqsaVJQdlgf&#10;jQL3tdiueJ/2lvN0NZv+7v5+Fvyp1NNj+/EOwlPr7+FbO9UKem8DuJ4JR0C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Oh/HAAAA3AAAAA8AAAAAAAAAAAAAAAAAmAIAAGRy&#10;cy9kb3ducmV2LnhtbFBLBQYAAAAABAAEAPUAAACMAwAAAAA=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58" o:spid="_x0000_s1306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EO8IA&#10;AADcAAAADwAAAGRycy9kb3ducmV2LnhtbESPwWrDMAyG74W9g9Fgt9ZZR0KXximj0HXHre0DiFhL&#10;QmM52F6avf10KOwofv2f9FW72Q1qohB7zwaeVxko4sbbnlsDl/NhuQEVE7LFwTMZ+KUIu/phUWFp&#10;/Y2/aDqlVgmEY4kGupTGUuvYdOQwrvxILNm3Dw6TjKHVNuBN4G7Q6ywrtMOe5UKHI+07aq6nH2fg&#10;3Bef72veFwKaUu4Px3DJX4x5epzftqASzel/+d7+sAbyV/lWZEQEd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cQ7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  <v:group id="Group 259" o:spid="_x0000_s1307" style="position:absolute;left:900;top:1080;width:540;height:360;flip:y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t34Z8QAAADcAAAA&#10;DwAAAAAAAAAAAAAAAACqAgAAZHJzL2Rvd25yZXYueG1sUEsFBgAAAAAEAAQA+gAAAJsDAAAAAA==&#10;">
                              <v:shape id="Arc 260" o:spid="_x0000_s1308" style="position:absolute;left:108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WkMIA&#10;AADcAAAADwAAAGRycy9kb3ducmV2LnhtbERPy4rCMBTdC/5DuMLsNHVgRKpRBgehzPjAB+LyTnNt&#10;q81NaaLWvzcLweXhvMfTxpTiRrUrLCvo9yIQxKnVBWcK9rt5dwjCeWSNpWVS8CAH00m7NcZY2ztv&#10;6Lb1mQgh7GJUkHtfxVK6NCeDrmcr4sCdbG3QB1hnUtd4D+GmlJ9RNJAGCw4NOVY0yym9bK9GgVsv&#10;9is+JV/Lv2T1O/8/nI8L/lHqo9N8j0B4avxb/HInWsEgCvPDmXA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VaQ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  <v:shape id="Arc 261" o:spid="_x0000_s1309" style="position:absolute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ZXcIA&#10;AADcAAAADwAAAGRycy9kb3ducmV2LnhtbESPwWrDMBBE74H+g9hCbomcFJvgWA4lkDbHxs4HLNbW&#10;NrVWRlId9++jQCHHYWbeMMVhNoOYyPnesoLNOgFB3Fjdc6vgWp9WOxA+IGscLJOCP/JwKF8WBeba&#10;3vhCUxVaESHsc1TQhTDmUvqmI4N+bUfi6H1bZzBE6VqpHd4i3AxymySZNNhzXOhwpGNHzU/1axTU&#10;ffb1seVjFkFTSO3p013TN6WWr/P7HkSgOTzD/+2zVpAlG3ic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ldwgAAANwAAAAPAAAAAAAAAAAAAAAAAJgCAABkcnMvZG93&#10;bnJldi54bWxQSwUGAAAAAAQABAD1AAAAhwMAAAAA&#10;" path="m-1,nfc11929,,21600,9670,21600,21600em-1,nsc11929,,21600,9670,21600,21600l,21600,-1,xe" filled="f">
                                <v:path arrowok="t" o:extrusionok="f" o:connecttype="custom" o:connectlocs="0,0;1080,1080;0,1080" o:connectangles="0,0,0"/>
                              </v:shape>
                            </v:group>
                          </v:group>
                        </v:group>
                      </v:group>
                      <v:shape id="Text Box 262" o:spid="_x0000_s1310" type="#_x0000_t202" style="position:absolute;top:186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shape>
                      <v:rect id="Rectangle 263" o:spid="_x0000_s1311" style="position:absolute;left:1826;top:500;width:341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sg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rG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yyAxQAAANwAAAAPAAAAAAAAAAAAAAAAAJgCAABkcnMv&#10;ZG93bnJldi54bWxQSwUGAAAAAAQABAD1AAAAigMAAAAA&#10;"/>
                      <v:shape id="AutoShape 264" o:spid="_x0000_s1312" type="#_x0000_t32" style="position:absolute;left:1706;top:645;width:1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jJzsQAAADc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tkS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MnOxAAAANwAAAAPAAAAAAAAAAAA&#10;AAAAAKECAABkcnMvZG93bnJldi54bWxQSwUGAAAAAAQABAD5AAAAkgMAAAAA&#10;"/>
                      <v:shape id="Text Box 265" o:spid="_x0000_s1313" type="#_x0000_t202" style="position:absolute;left:2160;top:393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        <v:textbox>
                          <w:txbxContent>
                            <w:p w:rsidR="007D56DD" w:rsidRDefault="007D56DD" w:rsidP="007D56DD"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266" o:spid="_x0000_s1314" type="#_x0000_t32" style="position:absolute;left:1999;top:227;width:0;height:4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YDT8UAAADcAAAADwAAAGRycy9kb3ducmV2LnhtbESP3WrCQBSE7wu+w3IE7+rGUkKJrkGk&#10;gtDSn6h4e8iebILZszG7anz7bqHQy2FmvmEW+WBbcaXeN44VzKYJCOLS6YaNgv1u8/gCwgdkja1j&#10;UnAnD/ly9LDATLsbf9O1CEZECPsMFdQhdJmUvqzJop+6jjh6lesthih7I3WPtwi3rXxKklRabDgu&#10;1NjRuqbyVFysgo9Xs3+u3tr7+WDIfn5tSncs3pWajIfVHESgIfyH/9pbrSBNUv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YDT8UAAADcAAAADwAAAAAAAAAA&#10;AAAAAAChAgAAZHJzL2Rvd25yZXYueG1sUEsFBgAAAAAEAAQA+QAAAJMDAAAAAA==&#10;" strokeweight="1pt">
                        <v:stroke endarrow="block" endarrowwidth="narrow" endarrowlength="short"/>
                      </v:shape>
                      <v:shape id="AutoShape 267" o:spid="_x0000_s1315" type="#_x0000_t32" style="position:absolute;left:1999;top:633;width:0;height:4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hyZ8QAAADcAAAADwAAAGRycy9kb3ducmV2LnhtbESPQWvCQBSE74X+h+UVvNVNPahEVxFL&#10;0YsHU0G8PbLPJJp9m+6uSfz3riD0OMzMN8x82ZtatOR8ZVnB1zABQZxbXXGh4PD78zkF4QOyxtoy&#10;KbiTh+Xi/W2OqbYd76nNQiEihH2KCsoQmlRKn5dk0A9tQxy9s3UGQ5SukNphF+GmlqMkGUuDFceF&#10;Ehtal5Rfs5tRkNXufqq+J3arj8Wu20w37d+FlRp89KsZiEB9+A+/2lutYJxM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HJnxAAAANwAAAAPAAAAAAAAAAAA&#10;AAAAAKECAABkcnMvZG93bnJldi54bWxQSwUGAAAAAAQABAD5AAAAkgMAAAAA&#10;" strokeweight="1pt">
                        <v:stroke startarrow="diamond" startarrowwidth="narrow" startarrowlength="short" endarrow="block" endarrowwidth="narrow" endarrowlength="short"/>
                      </v:shape>
                      <v:shape id="Text Box 268" o:spid="_x0000_s1316" type="#_x0000_t202" style="position:absolute;left:1926;width:553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eg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zeg8AAAADcAAAADwAAAAAAAAAAAAAAAACYAgAAZHJzL2Rvd25y&#10;ZXYueG1sUEsFBgAAAAAEAAQA9QAAAIUDAAAAAA=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3C0B0695" wp14:editId="0E084D83">
                                    <wp:extent cx="171450" cy="209550"/>
                                    <wp:effectExtent l="0" t="0" r="0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69" o:spid="_x0000_s1317" type="#_x0000_t202" style="position:absolute;left:1927;top:777;width:53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7G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1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HsYwgAAANwAAAAPAAAAAAAAAAAAAAAAAJgCAABkcnMvZG93&#10;bnJldi54bWxQSwUGAAAAAAQABAD1AAAAhwMAAAAA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15105050" wp14:editId="2DE5CDF4">
                                    <wp:extent cx="152400" cy="190500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70" o:spid="_x0000_s1318" type="#_x0000_t202" style="position:absolute;left:1096;top:121;width:53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322FE298" wp14:editId="72149C7C">
                                    <wp:extent cx="152400" cy="190500"/>
                                    <wp:effectExtent l="0" t="0" r="0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71" o:spid="_x0000_s1319" type="#_x0000_t202" style="position:absolute;left:1537;top:27;width:792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6275C82A" wp14:editId="5B8CD064">
                                    <wp:extent cx="123825" cy="171450"/>
                                    <wp:effectExtent l="0" t="0" r="9525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272" o:spid="_x0000_s1320" type="#_x0000_t32" style="position:absolute;left:1393;top:639;width:5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TkcUAAADcAAAADwAAAGRycy9kb3ducmV2LnhtbESP3WoCMRSE7wu+QzhC72pWKVJWo4go&#10;FCr+rIq3h80xu7g52W5SXd/eCAUvh5n5hhlPW1uJKzW+dKyg30tAEOdOl2wUHPbLjy8QPiBrrByT&#10;gjt5mE46b2NMtbvxjq5ZMCJC2KeooAihTqX0eUEWfc/VxNE7u8ZiiLIxUjd4i3BbyUGSDKXFkuNC&#10;gTXNC8ov2Z9VsF6Yw+f5p7r/Hg3ZzXaZu1O2Uuq9285GIAK14RX+b39rBcP+AJ5n4hG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STkcUAAADcAAAADwAAAAAAAAAA&#10;AAAAAAChAgAAZHJzL2Rvd25yZXYueG1sUEsFBgAAAAAEAAQA+QAAAJMDAAAAAA==&#10;" strokeweight="1pt">
                        <v:stroke endarrow="block" endarrowwidth="narrow" endarrowlength="short"/>
                      </v:shape>
                    </v:group>
                    <v:group id="Group 273" o:spid="_x0000_s1321" style="position:absolute;left:453;top:3194;width:2556;height:565" coordsize="2556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  <v:shape id="AutoShape 274" o:spid="_x0000_s1322" type="#_x0000_t32" style="position:absolute;top:67;width:22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15ccAAADcAAAADwAAAGRycy9kb3ducmV2LnhtbESPQWvCQBSE70L/w/IKvYhuUkRKdJW2&#10;IEgPLdrS4O2RfSap2bdhd6Oxv94VBI/DzHzDzJe9acSRnK8tK0jHCQjiwuqaSwU/36vRCwgfkDU2&#10;lknBmTwsFw+DOWbannhDx20oRYSwz1BBFUKbSemLigz6sW2Jo7e3zmCI0pVSOzxFuGnkc5JMpcGa&#10;40KFLb1XVBy2nVEw7H7z0n0mdYfpx1f+9rfD/0Or1NNj/zoDEagP9/CtvdYKpukErmfi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ojXlxwAAANwAAAAPAAAAAAAA&#10;AAAAAAAAAKECAABkcnMvZG93bnJldi54bWxQSwUGAAAAAAQABAD5AAAAlQMAAAAA&#10;" strokeweight=".5pt">
                        <v:stroke endarrow="block" endarrowwidth="narrow" endarrowlength="short"/>
                      </v:shape>
                      <v:shape id="Text Box 275" o:spid="_x0000_s1323" type="#_x0000_t202" style="position:absolute;left:904;top:31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276" o:spid="_x0000_s1324" type="#_x0000_t32" style="position:absolute;left:1718;top:45;width:0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7klMUAAADcAAAADwAAAGRycy9kb3ducmV2LnhtbESPQWsCMRSE70L/Q3iFXqRmt+BSVqNs&#10;BUELHtT2/ty8bkI3L9tN1O2/N4WCx2FmvmHmy8G14kJ9sJ4V5JMMBHHtteVGwcdx/fwKIkRkja1n&#10;UvBLAZaLh9EcS+2vvKfLITYiQTiUqMDE2JVShtqQwzDxHXHyvnzvMCbZN1L3eE1w18qXLCukQ8tp&#10;wWBHK0P19+HsFOy2+Vt1Mnb7vv+xu+m6as/N+FOpp8ehmoGINMR7+L+90QqKvIC/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7klMUAAADcAAAADwAAAAAAAAAA&#10;AAAAAAChAgAAZHJzL2Rvd25yZXYueG1sUEsFBgAAAAAEAAQA+QAAAJMDAAAAAA==&#10;"/>
                      <v:shape id="AutoShape 277" o:spid="_x0000_s1325" type="#_x0000_t32" style="position:absolute;left:411;top:43;width:0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BD8YAAADcAAAADwAAAGRycy9kb3ducmV2LnhtbESPQWsCMRSE70L/Q3iFXkSzW1DL1ihr&#10;QagFD2q9v25eN6Gbl3UTdf33TaHgcZiZb5j5sneNuFAXrGcF+TgDQVx5bblW8HlYj15AhIissfFM&#10;Cm4UYLl4GMyx0P7KO7rsYy0ShEOBCkyMbSFlqAw5DGPfEifv23cOY5JdLXWH1wR3jXzOsql0aDkt&#10;GGzpzVD1sz87BdtNviq/jN187E52O1mXzbkeHpV6euzLVxCR+ngP/7fftYJpPoO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yQQ/GAAAA3AAAAA8AAAAAAAAA&#10;AAAAAAAAoQIAAGRycy9kb3ducmV2LnhtbFBLBQYAAAAABAAEAPkAAACUAwAAAAA=&#10;"/>
                      <v:shape id="Text Box 278" o:spid="_x0000_s1326" type="#_x0000_t202" style="position:absolute;left:1431;top:30;width:36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      <v:textbox>
                          <w:txbxContent>
                            <w:p w:rsidR="007D56DD" w:rsidRPr="00123189" w:rsidRDefault="007D56DD" w:rsidP="007D56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189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79" o:spid="_x0000_s1327" type="#_x0000_t202" style="position:absolute;left:179;top:23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tx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zJfwe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7cXEAAAA3AAAAA8AAAAAAAAAAAAAAAAAmAIAAGRycy9k&#10;b3ducmV2LnhtbFBLBQYAAAAABAAEAPUAAACJAwAAAAA=&#10;" filled="f" stroked="f">
                        <v:textbox>
                          <w:txbxContent>
                            <w:p w:rsidR="007D56DD" w:rsidRDefault="007D56DD" w:rsidP="007D56DD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80" o:spid="_x0000_s1328" type="#_x0000_t202" style="position:absolute;left:1959;width:59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        <v:textbox>
                          <w:txbxContent>
                            <w:p w:rsidR="007D56DD" w:rsidRDefault="007D56DD" w:rsidP="007D56DD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line id="Line 281" o:spid="_x0000_s1329" style="position:absolute;visibility:visible;mso-wrap-style:square" from="1521,542" to="1521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rfMYAAADcAAAADwAAAGRycy9kb3ducmV2LnhtbESPQWvCQBSE70L/w/IKXkQ3iSIlukoI&#10;FOJFaCyU3p7Z1yQ0+zZktzHtr+8WCh6HmfmG2R8n04mRBtdaVhCvIhDEldUt1wpeL8/LJxDOI2vs&#10;LJOCb3JwPDzM9phqe+MXGktfiwBhl6KCxvs+ldJVDRl0K9sTB+/DDgZ9kEMt9YC3ADedTKJoKw22&#10;HBYa7ClvqPosv4yC8nrdZGuTc/b2/pMsiuosyxMpNX+csh0IT5O/h//bhVawTWL4OxOOgD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z63zGAAAA3AAAAA8AAAAAAAAA&#10;AAAAAAAAoQIAAGRycy9kb3ducmV2LnhtbFBLBQYAAAAABAAEAPkAAACUAwAAAAA=&#10;">
                      <v:stroke dashstyle="1 1" endarrow="oval" endarrowwidth="narrow" endarrowlength="short"/>
                    </v:line>
                    <v:line id="Line 282" o:spid="_x0000_s1330" style="position:absolute;visibility:visible;mso-wrap-style:square" from="2169,1622" to="2169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F1C8YAAADcAAAADwAAAGRycy9kb3ducmV2LnhtbESPQWvCQBSE7wX/w/IEL0U3xiKSuglB&#10;KOhFMC2U3p7Z1ySYfRuy2yTtr3cLhR6HmfmG2WeTacVAvWssK1ivIhDEpdUNVwreXl+WOxDOI2ts&#10;LZOCb3KQpbOHPSbajnyhofCVCBB2CSqove8SKV1Zk0G3sh1x8D5tb9AH2VdS9zgGuGllHEVbabDh&#10;sFBjR4eaylvxZRQU1+tTvjEHzt8/fuLHY3mWxYmUWsyn/BmEp8n/h//aR61gG8fweyYcAZn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hdQvGAAAA3AAAAA8AAAAAAAAA&#10;AAAAAAAAoQIAAGRycy9kb3ducmV2LnhtbFBLBQYAAAAABAAEAPkAAACUAwAAAAA=&#10;">
                      <v:stroke dashstyle="1 1" endarrow="oval" endarrowwidth="narrow" endarrowlength="short"/>
                    </v:line>
                    <v:line id="Line 283" o:spid="_x0000_s1331" style="position:absolute;visibility:visible;mso-wrap-style:square" from="2013,2522" to="2013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3QkMYAAADcAAAADwAAAGRycy9kb3ducmV2LnhtbESPQWvCQBSE70L/w/IKvYhuGkVKdJUQ&#10;KKQXobFQentmX5PQ7NuQ3Sapv74rCB6HmfmG2R0m04qBetdYVvC8jEAQl1Y3XCn4OL0uXkA4j6yx&#10;tUwK/sjBYf8w22Gi7cjvNBS+EgHCLkEFtfddIqUrazLolrYjDt637Q36IPtK6h7HADetjKNoIw02&#10;HBZq7Cirqfwpfo2C4nxepyuTcfr5dYnneXmUxRsp9fQ4pVsQniZ/D9/auVawiVdwPROOgN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t0JDGAAAA3AAAAA8AAAAAAAAA&#10;AAAAAAAAoQIAAGRycy9kb3ducmV2LnhtbFBLBQYAAAAABAAEAPkAAACUAwAAAAA=&#10;">
                      <v:stroke dashstyle="1 1" endarrow="oval" endarrowwidth="narrow" endarrowlength="short"/>
                    </v:line>
                    <v:line id="Line 284" o:spid="_x0000_s1332" style="position:absolute;flip:x;visibility:visible;mso-wrap-style:square" from="1653,3254" to="2013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ADZMQAAADcAAAADwAAAGRycy9kb3ducmV2LnhtbESPUUvDQBCE3wX/w7GCb/bSqqGJvRYR&#10;ChUEaRSf19yahOb2wt22Tf+9Vyj0cZiZb5jFanS9OlCInWcD00kGirj2tuPGwPfX+mEOKgqyxd4z&#10;GThRhNXy9maBpfVH3tKhkkYlCMcSDbQiQ6l1rFtyGCd+IE7enw8OJcnQaBvwmOCu17Msy7XDjtNC&#10;iwO9tVTvqr0z0L/nm98f+XgsiqKSMD6H0+c8GHN/N76+gBIa5Rq+tDfWQD57gvOZdAT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ANkxAAAANwAAAAPAAAAAAAAAAAA&#10;AAAAAKECAABkcnMvZG93bnJldi54bWxQSwUGAAAAAAQABAD5AAAAkgMAAAAA&#10;">
                      <v:stroke endarrow="open" endarrowwidth="narrow" endarrowlength="short"/>
                    </v:line>
                  </v:group>
                  <v:shape id="Text Box 285" o:spid="_x0000_s1333" type="#_x0000_t202" style="position:absolute;left:1497;top:2834;width:489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  <v:textbox>
                      <w:txbxContent>
                        <w:p w:rsidR="007D56DD" w:rsidRDefault="007D56DD" w:rsidP="007D56DD">
                          <w:r>
                            <w:rPr>
                              <w:noProof/>
                              <w:position w:val="-6"/>
                            </w:rPr>
                            <w:drawing>
                              <wp:inline distT="0" distB="0" distL="0" distR="0" wp14:anchorId="68B2BCEC" wp14:editId="2C069628">
                                <wp:extent cx="123825" cy="219075"/>
                                <wp:effectExtent l="0" t="0" r="9525" b="9525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" o:spid="_x0000_s1334" style="position:absolute;top:20859;width:13631;height:11716" coordsize="14763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2" o:spid="_x0000_s1335" style="position:absolute;width:14763;height:13239" coordorigin="" coordsize="13646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3" o:spid="_x0000_s1336" style="position:absolute;top:4857;width:10572;height:2483" coordorigin="3960,1755" coordsize="2520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line id="Line 3" o:spid="_x0000_s1337" style="position:absolute;visibility:visible;mso-wrap-style:square" from="4110,1937" to="4251,1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group id="Group 4" o:spid="_x0000_s1338" style="position:absolute;left:4248;top:1804;width:1096;height:220" coordorigin="4248,1804" coordsize="109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oval id="Oval 5" o:spid="_x0000_s1339" style="position:absolute;left:4330;top:1842;width:7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  <v:oval id="Oval 6" o:spid="_x0000_s1340" style="position:absolute;left:4448;top:1842;width:7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  <v:oval id="Oval 7" o:spid="_x0000_s1341" style="position:absolute;left:4561;top:1842;width:7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  <v:oval id="Oval 8" o:spid="_x0000_s1342" style="position:absolute;left:4669;top:1842;width:7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  <v:oval id="Oval 9" o:spid="_x0000_s1343" style="position:absolute;left:4785;top:1842;width:7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      <v:oval id="Oval 10" o:spid="_x0000_s1344" style="position:absolute;left:4896;top:1842;width:7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      <v:oval id="Oval 11" o:spid="_x0000_s1345" style="position:absolute;left:4999;top:1842;width:74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      <v:shape id="Freeform 12" o:spid="_x0000_s1346" style="position:absolute;left:4367;top:1804;width:112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qgL0A&#10;AADbAAAADwAAAGRycy9kb3ducmV2LnhtbERPy4rCMBTdC/5DuII7TRVHpBpFZAbc+sD1tbm21eam&#10;NmlT/36yGJjl4bw3u95UoqPGlZYVzKYJCOLM6pJzBdfLz2QFwnlkjZVlUvAhB7vtcLDBVNvAJ+rO&#10;PhcxhF2KCgrv61RKlxVk0E1tTRy5h20M+gibXOoGQww3lZwnyVIaLDk2FFjToaDsdW6NAvZtuNPi&#10;+9ia8Poy++etC++5UuNRv1+D8NT7f/Gf+6gVLOP6+CX+ALn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UqgL0AAADbAAAADwAAAAAAAAAAAAAAAACYAgAAZHJzL2Rvd25yZXYu&#10;eG1sUEsFBgAAAAAEAAQA9QAAAIIDAAAAAA==&#10;" path="m,76c12,22,132,,171,76e" filled="f">
                          <v:path arrowok="t" o:connecttype="custom" o:connectlocs="0,38;112,38" o:connectangles="0,0"/>
                        </v:shape>
                        <v:shape id="Freeform 13" o:spid="_x0000_s1347" style="position:absolute;left:4484;top:1804;width:112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PG8IA&#10;AADbAAAADwAAAGRycy9kb3ducmV2LnhtbESPwWrDMBBE74X8g9hCbrWckIbgWjGmNJBr05Lzxtra&#10;bqyVY8mW8/dVodDjMDNvmLyYTScmGlxrWcEqSUEQV1a3XCv4/Dg87UA4j6yxs0wK7uSg2C8ecsy0&#10;DfxO08nXIkLYZaig8b7PpHRVQwZdYnvi6H3ZwaCPcqilHjBEuOnkOk230mDLcaHBnl4bqq6n0Shg&#10;P4YLbd6OownXZ1N+n6dwWyu1fJzLFxCeZv8f/msftYLtCn6/x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Y8bwgAAANsAAAAPAAAAAAAAAAAAAAAAAJgCAABkcnMvZG93&#10;bnJldi54bWxQSwUGAAAAAAQABAD1AAAAhwMAAAAA&#10;" path="m,76c12,22,132,,171,76e" filled="f">
                          <v:path arrowok="t" o:connecttype="custom" o:connectlocs="0,38;112,38" o:connectangles="0,0"/>
                        </v:shape>
                        <v:shape id="Freeform 14" o:spid="_x0000_s1348" style="position:absolute;left:4598;top:1804;width:111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RbMEA&#10;AADbAAAADwAAAGRycy9kb3ducmV2LnhtbESPQWvCQBSE7wX/w/IK3uqmQaVEVxFR8KqWnp/Z1yQ1&#10;+zZmN9n4711B6HGYmW+Y5XowteipdZVlBZ+TBARxbnXFhYLv8/7jC4TzyBpry6TgTg7Wq9HbEjNt&#10;Ax+pP/lCRAi7DBWU3jeZlC4vyaCb2IY4er+2NeijbAupWwwRbmqZJslcGqw4LpTY0Lak/HrqjAL2&#10;XbjQdHfoTLjOzObvpw+3VKnx+7BZgPA0+P/wq33QCuYp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LEWzBAAAA2wAAAA8AAAAAAAAAAAAAAAAAmAIAAGRycy9kb3du&#10;cmV2LnhtbFBLBQYAAAAABAAEAPUAAACGAwAAAAA=&#10;" path="m,76c12,22,132,,171,76e" filled="f">
                          <v:path arrowok="t" o:connecttype="custom" o:connectlocs="0,38;111,38" o:connectangles="0,0"/>
                        </v:shape>
                        <v:shape id="Freeform 15" o:spid="_x0000_s1349" style="position:absolute;left:4707;top:1804;width:111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098IA&#10;AADbAAAADwAAAGRycy9kb3ducmV2LnhtbESPT2vCQBTE74LfYXlCb7rxT0NJXUVKBa+14vmZfU1S&#10;s29jdpNNv31XEDwOM/MbZr0dTC16al1lWcF8loAgzq2uuFBw+t5P30A4j6yxtkwK/sjBdjMerTHT&#10;NvAX9UdfiAhhl6GC0vsmk9LlJRl0M9sQR+/HtgZ9lG0hdYshwk0tF0mSSoMVx4USG/ooKb8eO6OA&#10;fRcutPo8dCZcX83u99yH20Kpl8mwewfhafDP8KN90ArSJ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7T3wgAAANsAAAAPAAAAAAAAAAAAAAAAAJgCAABkcnMvZG93&#10;bnJldi54bWxQSwUGAAAAAAQABAD1AAAAhwMAAAAA&#10;" path="m,76c12,22,132,,171,76e" filled="f">
                          <v:path arrowok="t" o:connecttype="custom" o:connectlocs="0,38;111,38" o:connectangles="0,0"/>
                        </v:shape>
                        <v:shape id="Freeform 16" o:spid="_x0000_s1350" style="position:absolute;left:4817;top:1804;width:112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dSr8A&#10;AADcAAAADwAAAGRycy9kb3ducmV2LnhtbERPz2vCMBS+D/wfwhN2m6ndFKlGEdnA61Q8P5tnW21e&#10;apM29b83h8GOH9/v1WYwteipdZVlBdNJAoI4t7riQsHp+POxAOE8ssbaMil4koPNevS2wkzbwL/U&#10;H3whYgi7DBWU3jeZlC4vyaCb2IY4clfbGvQRtoXULYYYbmqZJslcGqw4NpTY0K6k/H7ojAL2XbjQ&#10;1/e+M+E+M9vbuQ+PVKn38bBdgvA0+H/xn3uvFXymcX48E4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951KvwAAANwAAAAPAAAAAAAAAAAAAAAAAJgCAABkcnMvZG93bnJl&#10;di54bWxQSwUGAAAAAAQABAD1AAAAhAMAAAAA&#10;" path="m,76c12,22,132,,171,76e" filled="f">
                          <v:path arrowok="t" o:connecttype="custom" o:connectlocs="0,38;112,38" o:connectangles="0,0"/>
                        </v:shape>
                        <v:shape id="Freeform 17" o:spid="_x0000_s1351" style="position:absolute;left:4931;top:1804;width:111;height:38;visibility:visible;mso-wrap-style:square;v-text-anchor:top" coordsize="17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40cIA&#10;AADcAAAADwAAAGRycy9kb3ducmV2LnhtbESPQWvCQBSE7wX/w/IK3urG1EqJriJiwWuteH7NPpPU&#10;7NuY3WTjv+8KgsdhZr5hluvB1KKn1lWWFUwnCQji3OqKCwXHn6+3TxDOI2usLZOCGzlYr0YvS8y0&#10;DfxN/cEXIkLYZaig9L7JpHR5SQbdxDbE0Tvb1qCPsi2kbjFEuKllmiRzabDiuFBiQ9uS8suhMwrY&#10;d+GXZrt9Z8Llw2z+Tn24pkqNX4fNAoSnwT/Dj/ZeK3hPp3A/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zjRwgAAANwAAAAPAAAAAAAAAAAAAAAAAJgCAABkcnMvZG93&#10;bnJldi54bWxQSwUGAAAAAAQABAD1AAAAhwMAAAAA&#10;" path="m,76c12,22,132,,171,76e" filled="f">
                          <v:path arrowok="t" o:connecttype="custom" o:connectlocs="0,38;111,38" o:connectangles="0,0"/>
                        </v:shape>
                        <v:shape id="Freeform 18" o:spid="_x0000_s1352" style="position:absolute;left:4248;top:1819;width:120;height:118;visibility:visible;mso-wrap-style:square;v-text-anchor:top" coordsize="184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g3cQA&#10;AADcAAAADwAAAGRycy9kb3ducmV2LnhtbESPQWuDQBSE74H+h+UVegnNGgshWDdBIqW91npIbg/3&#10;RUX3rbhbtf313UCgx2FmvmHS42J6MdHoWssKtpsIBHFldcu1gvLr7XkPwnlkjb1lUvBDDo6Hh1WK&#10;ibYzf9JU+FoECLsEFTTeD4mUrmrIoNvYgTh4Vzsa9EGOtdQjzgFuehlH0U4abDksNDjQqaGqK76N&#10;gly6+LJc+/d1d+Yyy6O5/l3PSj09LtkrCE+L/w/f2x9awUscw+1MOAL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oN3EAAAA3AAAAA8AAAAAAAAAAAAAAAAAmAIAAGRycy9k&#10;b3ducmV2LnhtbFBLBQYAAAAABAAEAPUAAACJAwAAAAA=&#10;" path="m184,45c115,,,95,13,232e" filled="f">
                          <v:path arrowok="t" o:connecttype="custom" o:connectlocs="120,23;8,118" o:connectangles="0,0"/>
                        </v:shape>
                        <v:group id="Group 19" o:spid="_x0000_s1353" style="position:absolute;left:5042;top:1819;width:302;height:118;flip:x" coordorigin="9859,3701" coordsize="395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sHEksQAAADcAAAA&#10;DwAAAAAAAAAAAAAAAACqAgAAZHJzL2Rvd25yZXYueG1sUEsFBgAAAAAEAAQA+gAAAJsDAAAAAA==&#10;">
                          <v:shape id="Freeform 20" o:spid="_x0000_s1354" style="position:absolute;left:10070;top:3701;width:184;height:232;visibility:visible;mso-wrap-style:square;v-text-anchor:top" coordsize="184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dMsUA&#10;AADcAAAADwAAAGRycy9kb3ducmV2LnhtbESPQWvCQBSE70L/w/IKXkQ3TaVImlWkQdprrQe9PbIv&#10;m2D2bchuk9Rf7xYKPQ4z8w2T7ybbioF63zhW8LRKQBCXTjdsFJy+DssNCB+QNbaOScEPedhtH2Y5&#10;ZtqN/EnDMRgRIewzVFCH0GVS+rImi37lOuLoVa63GKLsjdQ9jhFuW5kmyYu02HBcqLGjt5rK6/Hb&#10;KiikTy9T1b4vrmc+7YtkNLfFqNT8cdq/ggg0hf/wX/tDK3hO1/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p0yxQAAANwAAAAPAAAAAAAAAAAAAAAAAJgCAABkcnMv&#10;ZG93bnJldi54bWxQSwUGAAAAAAQABAD1AAAAigMAAAAA&#10;" path="m184,45c115,,,95,13,232e" filled="f">
                            <v:path arrowok="t" o:connecttype="custom" o:connectlocs="184,45;13,232" o:connectangles="0,0"/>
                          </v:shape>
                          <v:line id="Line 21" o:spid="_x0000_s1355" style="position:absolute;visibility:visible;mso-wrap-style:square" from="9859,3933" to="10075,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      </v:group>
                      </v:group>
                      <v:line id="Line 22" o:spid="_x0000_s1356" style="position:absolute;visibility:visible;mso-wrap-style:square" from="3960,2146" to="6480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  <v:rect id="Rectangle 23" o:spid="_x0000_s1357" alt="Dark upward diagonal" style="position:absolute;left:3970;top:1755;width:14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hfsUA&#10;AADcAAAADwAAAGRycy9kb3ducmV2LnhtbESPT2vCQBTE7wW/w/IKvenGiFVSV1FB8CT4h9beHtln&#10;sjb7NmS3MX57tyD0OMzMb5jZorOVaKnxxrGC4SABQZw7bbhQcDpu+lMQPiBrrByTgjt5WMx7LzPM&#10;tLvxntpDKESEsM9QQRlCnUnp85Is+oGriaN3cY3FEGVTSN3gLcJtJdMkeZcWDceFEmtal5T/HH6t&#10;gs8ld9fJZifT1n99r8xwbPJzrdTba7f8ABGoC//hZ3urFYzSC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+F+xQAAANwAAAAPAAAAAAAAAAAAAAAAAJgCAABkcnMv&#10;ZG93bnJldi54bWxQSwUGAAAAAAQABAD1AAAAigMAAAAA&#10;" fillcolor="black" stroked="f">
                        <v:fill r:id="rId18" o:title="" type="pattern"/>
                      </v:rect>
                      <v:line id="Line 24" o:spid="_x0000_s1358" style="position:absolute;visibility:visible;mso-wrap-style:square" from="4110,1755" to="4110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      <v:rect id="Rectangle 25" o:spid="_x0000_s1359" style="position:absolute;left:5344;top:1765;width:42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4DcUA&#10;AADcAAAADwAAAGRycy9kb3ducmV2LnhtbESPQWvCQBSE74L/YXmCF6mbplA0zUakIMSj1greXrOv&#10;STD7NmbXJP77bqHQ4zAz3zDpZjSN6KlztWUFz8sIBHFhdc2lgtPH7mkFwnlkjY1lUvAgB5tsOkkx&#10;0XbgA/VHX4oAYZeggsr7NpHSFRUZdEvbEgfv23YGfZBdKXWHQ4CbRsZR9CoN1hwWKmzpvaLierwb&#10;BZ9Dvricdl/ufOvv55vZ+7yP10rNZ+P2DYSn0f+H/9q5VvASr+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jgNxQAAANwAAAAPAAAAAAAAAAAAAAAAAJgCAABkcnMv&#10;ZG93bnJldi54bWxQSwUGAAAAAAQABAD1AAAAigMAAAAA&#10;" fillcolor="#767676">
                        <v:fill rotate="t" focus="100%" type="gradient"/>
                      </v:rect>
                    </v:group>
                    <v:group id="Group 330" o:spid="_x0000_s1360" style="position:absolute;left:5141;width:5622;height:13239" coordorigin="-1" coordsize="5621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<v:shape id="Straight Arrow Connector 331" o:spid="_x0000_s1361" type="#_x0000_t32" style="position:absolute;left:1612;top:6000;width:0;height:4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oAPcMAAADcAAAADwAAAGRycy9kb3ducmV2LnhtbESPT4vCMBTE74LfITzBm6auIEs1ioiL&#10;1dv6B6+P5NlWm5fSxNr99hthYY/DzPyGWaw6W4mWGl86VjAZJyCItTMl5wrOp6/RJwgfkA1WjknB&#10;D3lYLfu9BabGvfib2mPIRYSwT1FBEUKdSul1QRb92NXE0bu5xmKIssmlafAV4baSH0kykxZLjgsF&#10;1rQpSD+OT6sAr5m+P7LZTl+rdbbXLW43l4NSw0G3noMI1IX/8F87Mwqm0wm8z8Qj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6AD3DAAAA3AAAAA8AAAAAAAAAAAAA&#10;AAAAoQIAAGRycy9kb3ducmV2LnhtbFBLBQYAAAAABAAEAPkAAACRAwAAAAA=&#10;" strokecolor="black [3200]" strokeweight="2pt">
                        <v:stroke endarrow="open"/>
                        <v:shadow on="t" color="black" opacity="24903f" origin=",.5" offset="0,.55556mm"/>
                      </v:shape>
                      <v:shape id="Straight Arrow Connector 332" o:spid="_x0000_s1362" type="#_x0000_t32" style="position:absolute;left:1714;top:5810;width:3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eSsQAAADcAAAADwAAAGRycy9kb3ducmV2LnhtbESPQWvCQBSE74X+h+UVeqsbEwgSXUWk&#10;pWlvaovXx+4ziWbfhuw2Sf99tyB4HGbmG2a1mWwrBup941jBfJaAINbONFwp+Dq+vSxA+IBssHVM&#10;Cn7Jw2b9+LDCwriR9zQcQiUihH2BCuoQukJKr2uy6GeuI47e2fUWQ5R9JU2PY4TbVqZJkkuLDceF&#10;Gjva1aSvhx+rAE+lvlzL/F2f2m35oQd83X1/KvX8NG2XIAJN4R6+tUujIMtS+D8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6J5KxAAAANwAAAAPAAAAAAAAAAAA&#10;AAAAAKECAABkcnMvZG93bnJldi54bWxQSwUGAAAAAAQABAD5AAAAkgMAAAAA&#10;" strokecolor="black [3200]" strokeweight="2pt">
                        <v:stroke endarrow="open"/>
                        <v:shadow on="t" color="black" opacity="24903f" origin=",.5" offset="0,.55556mm"/>
                      </v:shape>
                      <v:shape id="Text Box 333" o:spid="_x0000_s1363" type="#_x0000_t202" style="position:absolute;left:1283;width:3244;height:6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512F57C2" wp14:editId="20468239">
                                    <wp:extent cx="180975" cy="219075"/>
                                    <wp:effectExtent l="0" t="0" r="9525" b="9525"/>
                                    <wp:docPr id="64" name="Pictur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334" o:spid="_x0000_s1364" type="#_x0000_t202" style="position:absolute;left:-1;top:10287;width:3425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yM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/EE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cMjHAAAA3AAAAA8AAAAAAAAAAAAAAAAAmAIAAGRy&#10;cy9kb3ducmV2LnhtbFBLBQYAAAAABAAEAPUAAACMAwAAAAA=&#10;" filled="f" stroked="f" strokeweight=".5pt">
                        <v:textbox>
                          <w:txbxContent>
                            <w:p w:rsidR="007D56DD" w:rsidRDefault="007D56DD" w:rsidP="007D56DD"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 wp14:anchorId="04C2DA66" wp14:editId="424129BC">
                                    <wp:extent cx="152400" cy="200025"/>
                                    <wp:effectExtent l="0" t="0" r="0" b="9525"/>
                                    <wp:docPr id="65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  <v:shape id="Text Box 335" o:spid="_x0000_s1365" type="#_x0000_t202" style="position:absolute;left:10096;top:3524;width:3550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    <v:textbox>
                        <w:txbxContent>
                          <w:p w:rsidR="007D56DD" w:rsidRDefault="007D56DD" w:rsidP="007D56DD"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74D15747" wp14:editId="1E0E2C1E">
                                  <wp:extent cx="161925" cy="200025"/>
                                  <wp:effectExtent l="0" t="0" r="9525" b="952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Straight Arrow Connector 336" o:spid="_x0000_s1366" type="#_x0000_t32" style="position:absolute;left:7334;top:1809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jAPMYAAADcAAAADwAAAGRycy9kb3ducmV2LnhtbESPT2sCMRTE74V+h/AKXopmVZCyGsU/&#10;iB6qUhV6fWye2aWbl3UT3fXbN0Khx2FmfsNMZq0txZ1qXzhW0O8lIIgzpws2Cs6ndfcDhA/IGkvH&#10;pOBBHmbT15cJpto1/EX3YzAiQtinqCAPoUql9FlOFn3PVcTRu7jaYoiyNlLX2ES4LeUgSUbSYsFx&#10;IceKljllP8ebVWA2zfyytKv+4dN8798feN0t5FWpzls7H4MI1Ib/8F97qxUMhyN4no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IwDzGAAAA3AAAAA8AAAAAAAAA&#10;AAAAAAAAoQIAAGRycy9kb3ducmV2LnhtbFBLBQYAAAAABAAEAPkAAACUAwAAAAA=&#10;" strokecolor="black [3200]" strokeweight="2pt">
                    <v:stroke endarrow="open"/>
                    <v:shadow on="t" color="black" opacity="24903f" origin=",.5" offset="0,.55556mm"/>
                  </v:shape>
                </v:group>
                <w10:wrap type="square"/>
              </v:group>
            </w:pict>
          </mc:Fallback>
        </mc:AlternateContent>
      </w:r>
      <w:r w:rsidRPr="001D2F3C">
        <w:rPr>
          <w:rFonts w:ascii="Times New Roman" w:hAnsi="Times New Roman" w:cs="Times New Roman"/>
          <w:sz w:val="26"/>
          <w:szCs w:val="26"/>
        </w:rPr>
        <w:t>Xét con lắc lò xo nằm ngang và bỏ qua ma sát.</w: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+ Chọn gốc tọa độ O 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>tại  VTCB</w:t>
      </w:r>
      <w:proofErr w:type="gramEnd"/>
      <w:r w:rsidRPr="001D2F3C">
        <w:rPr>
          <w:rFonts w:ascii="Times New Roman" w:hAnsi="Times New Roman" w:cs="Times New Roman"/>
          <w:sz w:val="26"/>
          <w:szCs w:val="26"/>
        </w:rPr>
        <w:t>.</w:t>
      </w:r>
    </w:p>
    <w:p w:rsidR="00582AAC" w:rsidRDefault="007D56DD" w:rsidP="00582AA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F3C">
        <w:rPr>
          <w:rFonts w:ascii="Times New Roman" w:hAnsi="Times New Roman" w:cs="Times New Roman"/>
          <w:sz w:val="26"/>
          <w:szCs w:val="26"/>
        </w:rPr>
        <w:t>+ Trục Ox song song với trục củ</w:t>
      </w:r>
      <w:r w:rsidR="00582AAC">
        <w:rPr>
          <w:rFonts w:ascii="Times New Roman" w:hAnsi="Times New Roman" w:cs="Times New Roman"/>
          <w:sz w:val="26"/>
          <w:szCs w:val="26"/>
        </w:rPr>
        <w:t>a lò xo.</w:t>
      </w:r>
      <w:proofErr w:type="gramEnd"/>
    </w:p>
    <w:p w:rsidR="007D56DD" w:rsidRPr="001D2F3C" w:rsidRDefault="007D56DD" w:rsidP="00582AAC">
      <w:pPr>
        <w:widowControl w:val="0"/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F3C">
        <w:rPr>
          <w:rFonts w:ascii="Times New Roman" w:hAnsi="Times New Roman" w:cs="Times New Roman"/>
          <w:sz w:val="26"/>
          <w:szCs w:val="26"/>
        </w:rPr>
        <w:t>Giả sử ở thời điểm t, vật có li độ x.</w:t>
      </w:r>
      <w:proofErr w:type="gramEnd"/>
      <w:r w:rsidRPr="001D2F3C">
        <w:rPr>
          <w:rFonts w:ascii="Times New Roman" w:hAnsi="Times New Roman" w:cs="Times New Roman"/>
          <w:sz w:val="26"/>
          <w:szCs w:val="26"/>
        </w:rPr>
        <w:t xml:space="preserve">  Con lắc lò xo nằm ngang chịu tác dụng bởi các 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>lực :</w:t>
      </w:r>
      <w:proofErr w:type="gramEnd"/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 + Trọng lực </w:t>
      </w:r>
      <w:r w:rsidRPr="001D2F3C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6.85pt" o:ole="">
            <v:imagedata r:id="rId19" o:title=""/>
          </v:shape>
          <o:OLEObject Type="Embed" ProgID="Equation.DSMT4" ShapeID="_x0000_i1025" DrawAspect="Content" ObjectID="_1692166918" r:id="rId20"/>
        </w:objec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 + Phản lực </w:t>
      </w:r>
      <w:r w:rsidRPr="001D2F3C">
        <w:rPr>
          <w:rFonts w:ascii="Times New Roman" w:hAnsi="Times New Roman" w:cs="Times New Roman"/>
          <w:position w:val="-6"/>
          <w:sz w:val="26"/>
          <w:szCs w:val="26"/>
        </w:rPr>
        <w:object w:dxaOrig="279" w:dyaOrig="360">
          <v:shape id="_x0000_i1026" type="#_x0000_t75" style="width:14.25pt;height:18.8pt" o:ole="">
            <v:imagedata r:id="rId21" o:title=""/>
          </v:shape>
          <o:OLEObject Type="Embed" ProgID="Equation.DSMT4" ShapeID="_x0000_i1026" DrawAspect="Content" ObjectID="_1692166919" r:id="rId22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của mặt phẳng ngang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+ Lực đàn hồi của lò xo </w:t>
      </w:r>
      <w:r w:rsidRPr="001D2F3C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27" type="#_x0000_t75" style="width:11.7pt;height:16.85pt" o:ole="">
            <v:imagedata r:id="rId23" o:title=""/>
          </v:shape>
          <o:OLEObject Type="Embed" ProgID="Equation.DSMT4" ShapeID="_x0000_i1027" DrawAspect="Content" ObjectID="_1692166920" r:id="rId24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với</w:t>
      </w:r>
      <w:r w:rsidR="00123189">
        <w:rPr>
          <w:rFonts w:ascii="Times New Roman" w:hAnsi="Times New Roman" w:cs="Times New Roman"/>
          <w:sz w:val="26"/>
          <w:szCs w:val="26"/>
        </w:rPr>
        <w:t>:</w:t>
      </w:r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  <w:r w:rsidRPr="000246FB">
        <w:rPr>
          <w:rFonts w:ascii="Times New Roman" w:hAnsi="Times New Roman" w:cs="Times New Roman"/>
          <w:b/>
          <w:sz w:val="26"/>
          <w:szCs w:val="26"/>
        </w:rPr>
        <w:t>F = - kx.</w:t>
      </w:r>
    </w:p>
    <w:p w:rsidR="00E700EE" w:rsidRDefault="00E700EE" w:rsidP="00582AA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Áp dụng định luật II Newton ta có: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0EE">
        <w:rPr>
          <w:rFonts w:ascii="Times New Roman" w:hAnsi="Times New Roman" w:cs="Times New Roman"/>
          <w:sz w:val="26"/>
          <w:szCs w:val="26"/>
        </w:rPr>
        <w:tab/>
      </w:r>
      <w:r w:rsidR="00E700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2F3C">
        <w:rPr>
          <w:rFonts w:ascii="Times New Roman" w:hAnsi="Times New Roman" w:cs="Times New Roman"/>
          <w:sz w:val="26"/>
          <w:szCs w:val="26"/>
        </w:rPr>
        <w:t>F = 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2F3C">
        <w:rPr>
          <w:rFonts w:ascii="Times New Roman" w:hAnsi="Times New Roman" w:cs="Times New Roman"/>
          <w:sz w:val="26"/>
          <w:szCs w:val="26"/>
        </w:rPr>
        <w:t xml:space="preserve">  </w:t>
      </w:r>
      <w:r w:rsidRPr="001D2F3C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28" type="#_x0000_t75" style="width:64.85pt;height:14.25pt" o:ole="">
            <v:imagedata r:id="rId25" o:title=""/>
          </v:shape>
          <o:OLEObject Type="Embed" ProgID="Equation.DSMT4" ShapeID="_x0000_i1028" DrawAspect="Content" ObjectID="_1692166921" r:id="rId26"/>
        </w:object>
      </w:r>
    </w:p>
    <w:p w:rsidR="007D56DD" w:rsidRPr="001D2F3C" w:rsidRDefault="007D56DD" w:rsidP="000246FB">
      <w:pPr>
        <w:spacing w:after="0"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</w:t>
      </w:r>
      <w:r w:rsidR="00E700EE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0246FB">
        <w:rPr>
          <w:rFonts w:ascii="Times New Roman" w:hAnsi="Times New Roman" w:cs="Times New Roman"/>
          <w:position w:val="-6"/>
          <w:sz w:val="26"/>
          <w:szCs w:val="26"/>
        </w:rPr>
        <w:t xml:space="preserve">  </w:t>
      </w:r>
      <w:r w:rsidRPr="001D2F3C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29" type="#_x0000_t75" style="width:14.9pt;height:12.3pt" o:ole="">
            <v:imagedata r:id="rId27" o:title=""/>
          </v:shape>
          <o:OLEObject Type="Embed" ProgID="Equation.DSMT4" ShapeID="_x0000_i1029" DrawAspect="Content" ObjectID="_1692166922" r:id="rId28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a = - </w:t>
      </w:r>
      <w:r w:rsidRPr="001D2F3C">
        <w:rPr>
          <w:rFonts w:ascii="Times New Roman" w:hAnsi="Times New Roman" w:cs="Times New Roman"/>
          <w:position w:val="-24"/>
          <w:sz w:val="26"/>
          <w:szCs w:val="26"/>
        </w:rPr>
        <w:object w:dxaOrig="300" w:dyaOrig="620">
          <v:shape id="_x0000_i1030" type="#_x0000_t75" style="width:14.9pt;height:30.5pt" o:ole="">
            <v:imagedata r:id="rId29" o:title=""/>
          </v:shape>
          <o:OLEObject Type="Embed" ProgID="Equation.3" ShapeID="_x0000_i1030" DrawAspect="Content" ObjectID="_1692166923" r:id="rId30"/>
        </w:object>
      </w:r>
      <w:r w:rsidRPr="001D2F3C">
        <w:rPr>
          <w:rFonts w:ascii="Times New Roman" w:hAnsi="Times New Roman" w:cs="Times New Roman"/>
          <w:sz w:val="26"/>
          <w:szCs w:val="26"/>
        </w:rPr>
        <w:t>x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+ Đặt</w:t>
      </w:r>
      <w:proofErr w:type="gramStart"/>
      <w:r w:rsidR="000246FB">
        <w:rPr>
          <w:rFonts w:ascii="Times New Roman" w:hAnsi="Times New Roman" w:cs="Times New Roman"/>
          <w:sz w:val="26"/>
          <w:szCs w:val="26"/>
        </w:rPr>
        <w:t xml:space="preserve">: </w:t>
      </w:r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1D2F3C">
        <w:rPr>
          <w:rFonts w:ascii="Times New Roman" w:hAnsi="Times New Roman" w:cs="Times New Roman"/>
          <w:position w:val="-24"/>
          <w:sz w:val="26"/>
          <w:szCs w:val="26"/>
        </w:rPr>
        <w:object w:dxaOrig="800" w:dyaOrig="620">
          <v:shape id="_x0000_i1031" type="#_x0000_t75" style="width:40.2pt;height:30.5pt" o:ole="">
            <v:imagedata r:id="rId31" o:title=""/>
          </v:shape>
          <o:OLEObject Type="Embed" ProgID="Equation.DSMT4" ShapeID="_x0000_i1031" DrawAspect="Content" ObjectID="_1692166924" r:id="rId32"/>
        </w:object>
      </w:r>
      <w:r w:rsidRPr="001D2F3C">
        <w:rPr>
          <w:rFonts w:ascii="Times New Roman" w:hAnsi="Times New Roman" w:cs="Times New Roman"/>
          <w:sz w:val="26"/>
          <w:szCs w:val="26"/>
        </w:rPr>
        <w:t>.</w:t>
      </w:r>
    </w:p>
    <w:p w:rsidR="007D56DD" w:rsidRDefault="007D56DD" w:rsidP="000246F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Ta được:</w:t>
      </w:r>
      <w:r w:rsidR="000246FB">
        <w:rPr>
          <w:rFonts w:ascii="Times New Roman" w:hAnsi="Times New Roman" w:cs="Times New Roman"/>
          <w:sz w:val="26"/>
          <w:szCs w:val="26"/>
        </w:rPr>
        <w:t xml:space="preserve">  </w:t>
      </w:r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1D2F3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2AAC" w:rsidRPr="001D2F3C" w:rsidRDefault="00582AAC" w:rsidP="000246FB">
      <w:pPr>
        <w:spacing w:after="0" w:line="288" w:lineRule="auto"/>
        <w:ind w:firstLine="720"/>
        <w:jc w:val="both"/>
        <w:rPr>
          <w:position w:val="-6"/>
        </w:rPr>
      </w:pPr>
    </w:p>
    <w:p w:rsidR="007D56DD" w:rsidRPr="000246FB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     Vậy: </w:t>
      </w:r>
      <w:r w:rsidRPr="001D2F3C">
        <w:rPr>
          <w:rFonts w:ascii="Times New Roman" w:hAnsi="Times New Roman" w:cs="Times New Roman"/>
          <w:b/>
          <w:i/>
          <w:sz w:val="26"/>
          <w:szCs w:val="26"/>
        </w:rPr>
        <w:t>Khi bỏ qua ma sát</w: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D2F3C">
        <w:rPr>
          <w:rFonts w:ascii="Times New Roman" w:hAnsi="Times New Roman" w:cs="Times New Roman"/>
          <w:sz w:val="26"/>
          <w:szCs w:val="26"/>
        </w:rPr>
        <w:t>dao động của con lắc</w:t>
      </w:r>
      <w:r w:rsidR="000246FB">
        <w:rPr>
          <w:rFonts w:ascii="Times New Roman" w:hAnsi="Times New Roman" w:cs="Times New Roman"/>
          <w:sz w:val="26"/>
          <w:szCs w:val="26"/>
        </w:rPr>
        <w:t xml:space="preserve"> lò </w:t>
      </w:r>
      <w:r w:rsidRPr="001D2F3C">
        <w:rPr>
          <w:rFonts w:ascii="Times New Roman" w:hAnsi="Times New Roman" w:cs="Times New Roman"/>
          <w:sz w:val="26"/>
          <w:szCs w:val="26"/>
        </w:rPr>
        <w:t xml:space="preserve">xo là dao động điều hoà 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1D2F3C">
        <w:rPr>
          <w:rFonts w:ascii="Times New Roman" w:hAnsi="Times New Roman" w:cs="Times New Roman"/>
          <w:sz w:val="26"/>
          <w:szCs w:val="26"/>
        </w:rPr>
        <w:t xml:space="preserve"> phương trình</w: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:     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246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x = </w:t>
      </w:r>
      <w:proofErr w:type="gramStart"/>
      <w:r w:rsidRPr="001D2F3C">
        <w:rPr>
          <w:rFonts w:ascii="Times New Roman" w:hAnsi="Times New Roman" w:cs="Times New Roman"/>
          <w:b/>
          <w:sz w:val="26"/>
          <w:szCs w:val="26"/>
        </w:rPr>
        <w:t>A.cos(</w:t>
      </w:r>
      <w:proofErr w:type="gramEnd"/>
      <w:r w:rsidRPr="001D2F3C">
        <w:rPr>
          <w:rFonts w:ascii="Times New Roman" w:hAnsi="Times New Roman" w:cs="Times New Roman"/>
          <w:b/>
          <w:sz w:val="26"/>
          <w:szCs w:val="26"/>
        </w:rPr>
        <w:t>ωt + φ).</w:t>
      </w:r>
    </w:p>
    <w:p w:rsidR="000246FB" w:rsidRDefault="000246FB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 xml:space="preserve">Tần số góc, tần số và </w:t>
      </w:r>
      <w:proofErr w:type="gramStart"/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chu</w:t>
      </w:r>
      <w:proofErr w:type="gramEnd"/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 xml:space="preserve"> kì của con lắc lò xo</w:t>
      </w:r>
    </w:p>
    <w:p w:rsidR="007D56DD" w:rsidRPr="001D2F3C" w:rsidRDefault="007D56DD" w:rsidP="000246FB">
      <w:pPr>
        <w:pStyle w:val="ListParagraph"/>
        <w:numPr>
          <w:ilvl w:val="0"/>
          <w:numId w:val="1"/>
        </w:numPr>
        <w:tabs>
          <w:tab w:val="left" w:pos="180"/>
        </w:tabs>
        <w:spacing w:after="0" w:line="288" w:lineRule="auto"/>
        <w:ind w:left="54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Tần số góc:    </w:t>
      </w:r>
      <w:r w:rsidRPr="001D2F3C">
        <w:rPr>
          <w:position w:val="-26"/>
        </w:rPr>
        <w:object w:dxaOrig="880" w:dyaOrig="700">
          <v:shape id="_x0000_i1032" type="#_x0000_t75" style="width:44.1pt;height:35.05pt" o:ole="">
            <v:imagedata r:id="rId33" o:title=""/>
          </v:shape>
          <o:OLEObject Type="Embed" ProgID="Equation.DSMT4" ShapeID="_x0000_i1032" DrawAspect="Content" ObjectID="_1692166925" r:id="rId34"/>
        </w:object>
      </w:r>
    </w:p>
    <w:p w:rsidR="007D56DD" w:rsidRPr="001D2F3C" w:rsidRDefault="007D56DD" w:rsidP="000246FB">
      <w:pPr>
        <w:pStyle w:val="ListParagraph"/>
        <w:numPr>
          <w:ilvl w:val="0"/>
          <w:numId w:val="1"/>
        </w:numPr>
        <w:spacing w:after="0" w:line="288" w:lineRule="auto"/>
        <w:ind w:left="54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Tần số:   </w:t>
      </w:r>
      <w:r w:rsidRPr="001D2F3C">
        <w:rPr>
          <w:position w:val="-26"/>
        </w:rPr>
        <w:object w:dxaOrig="1219" w:dyaOrig="700">
          <v:shape id="_x0000_i1033" type="#_x0000_t75" style="width:60.3pt;height:35.05pt" o:ole="">
            <v:imagedata r:id="rId35" o:title=""/>
          </v:shape>
          <o:OLEObject Type="Embed" ProgID="Equation.DSMT4" ShapeID="_x0000_i1033" DrawAspect="Content" ObjectID="_1692166926" r:id="rId36"/>
        </w:object>
      </w:r>
    </w:p>
    <w:p w:rsidR="007D56DD" w:rsidRPr="001D2F3C" w:rsidRDefault="007D56DD" w:rsidP="000246FB">
      <w:pPr>
        <w:pStyle w:val="ListParagraph"/>
        <w:numPr>
          <w:ilvl w:val="0"/>
          <w:numId w:val="1"/>
        </w:numPr>
        <w:spacing w:after="0" w:line="288" w:lineRule="auto"/>
        <w:ind w:left="54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Chu kì:   </w:t>
      </w:r>
      <w:r w:rsidRPr="001D2F3C">
        <w:rPr>
          <w:position w:val="-26"/>
        </w:rPr>
        <w:object w:dxaOrig="1140" w:dyaOrig="700">
          <v:shape id="_x0000_i1034" type="#_x0000_t75" style="width:57.1pt;height:35.05pt" o:ole="">
            <v:imagedata r:id="rId37" o:title=""/>
          </v:shape>
          <o:OLEObject Type="Embed" ProgID="Equation.DSMT4" ShapeID="_x0000_i1034" DrawAspect="Content" ObjectID="_1692166927" r:id="rId38"/>
        </w:object>
      </w:r>
    </w:p>
    <w:p w:rsidR="000246FB" w:rsidRDefault="000246FB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Lực kéo về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+ Định nghĩa: </w:t>
      </w:r>
      <w:r w:rsidRPr="001D2F3C">
        <w:rPr>
          <w:rFonts w:ascii="Times New Roman" w:hAnsi="Times New Roman" w:cs="Times New Roman"/>
          <w:sz w:val="26"/>
          <w:szCs w:val="26"/>
        </w:rPr>
        <w:t>Lực kéo về là lực (hay hợp lực của các lực) gây ra dao động điều hòa</w:t>
      </w:r>
      <w:r w:rsidRPr="001D2F3C">
        <w:rPr>
          <w:rFonts w:ascii="Times New Roman" w:hAnsi="Times New Roman" w:cs="Times New Roman"/>
          <w:b/>
          <w:sz w:val="26"/>
          <w:szCs w:val="26"/>
        </w:rPr>
        <w:t>.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+ Biểu thức:    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F=-k.x= -kAcos 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ωt+ φ</m:t>
            </m:r>
          </m:e>
        </m:d>
      </m:oMath>
      <w:r w:rsidR="000246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246FB">
        <w:rPr>
          <w:rFonts w:ascii="Times New Roman" w:hAnsi="Times New Roman" w:cs="Times New Roman"/>
          <w:b/>
          <w:sz w:val="26"/>
          <w:szCs w:val="26"/>
        </w:rPr>
        <w:t>Đ</w: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ộ lớn: </w:t>
      </w:r>
      <w:r w:rsidRPr="001D2F3C">
        <w:rPr>
          <w:rFonts w:ascii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035" type="#_x0000_t75" style="width:48pt;height:20.1pt" o:ole="">
            <v:imagedata r:id="rId39" o:title=""/>
          </v:shape>
          <o:OLEObject Type="Embed" ProgID="Equation.DSMT4" ShapeID="_x0000_i1035" DrawAspect="Content" ObjectID="_1692166928" r:id="rId40"/>
        </w:object>
      </w:r>
      <w:r w:rsidRPr="001D2F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6DD" w:rsidRPr="001D2F3C" w:rsidRDefault="007D56DD" w:rsidP="000246FB">
      <w:pPr>
        <w:spacing w:after="0" w:line="288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i/>
          <w:sz w:val="26"/>
          <w:szCs w:val="26"/>
        </w:rPr>
        <w:t>Nhận xét</w:t>
      </w:r>
      <w:r w:rsidRPr="001D2F3C">
        <w:rPr>
          <w:rFonts w:ascii="Times New Roman" w:hAnsi="Times New Roman" w:cs="Times New Roman"/>
          <w:b/>
          <w:sz w:val="26"/>
          <w:szCs w:val="26"/>
        </w:rPr>
        <w:t>:</w:t>
      </w:r>
    </w:p>
    <w:p w:rsidR="007D56DD" w:rsidRPr="001D2F3C" w:rsidRDefault="007D56DD" w:rsidP="000246FB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1D2F3C">
        <w:rPr>
          <w:rFonts w:ascii="Times New Roman" w:hAnsi="Times New Roman" w:cs="Times New Roman"/>
          <w:sz w:val="26"/>
          <w:szCs w:val="26"/>
        </w:rPr>
        <w:t xml:space="preserve">Khi vật ở VTCB: x = 0 </w:t>
      </w:r>
      <w:r w:rsidRPr="001D2F3C">
        <w:rPr>
          <w:position w:val="-6"/>
        </w:rPr>
        <w:object w:dxaOrig="300" w:dyaOrig="240">
          <v:shape id="_x0000_i1036" type="#_x0000_t75" style="width:14.9pt;height:12.3pt" o:ole="">
            <v:imagedata r:id="rId41" o:title=""/>
          </v:shape>
          <o:OLEObject Type="Embed" ProgID="Equation.DSMT4" ShapeID="_x0000_i1036" DrawAspect="Content" ObjectID="_1692166929" r:id="rId42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F = 0.</w:t>
      </w:r>
    </w:p>
    <w:p w:rsidR="007D56DD" w:rsidRPr="001D2F3C" w:rsidRDefault="007D56DD" w:rsidP="00582AA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+ Khi vật ở vị trí hai biên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1D2F3C">
        <w:rPr>
          <w:position w:val="-14"/>
        </w:rPr>
        <w:object w:dxaOrig="1900" w:dyaOrig="400">
          <v:shape id="_x0000_i1037" type="#_x0000_t75" style="width:94.7pt;height:20.1pt" o:ole="">
            <v:imagedata r:id="rId43" o:title=""/>
          </v:shape>
          <o:OLEObject Type="Embed" ProgID="Equation.DSMT4" ShapeID="_x0000_i1037" DrawAspect="Content" ObjectID="_1692166930" r:id="rId44"/>
        </w:object>
      </w:r>
      <w:r w:rsidRPr="001D2F3C">
        <w:rPr>
          <w:rFonts w:ascii="Times New Roman" w:hAnsi="Times New Roman" w:cs="Times New Roman"/>
          <w:position w:val="-14"/>
          <w:sz w:val="26"/>
          <w:szCs w:val="26"/>
        </w:rPr>
        <w:t>.</w:t>
      </w:r>
    </w:p>
    <w:p w:rsidR="007D56DD" w:rsidRDefault="007D56DD" w:rsidP="00582AA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+ Lực kéo về luôn hướng về vị trí cân bằng và có độ lớn tỉ lệ với độ lớn của li độ.</w:t>
      </w:r>
    </w:p>
    <w:p w:rsidR="00B10522" w:rsidRPr="001D2F3C" w:rsidRDefault="00B10522" w:rsidP="000246F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Lực kéo về biến thiên điều hòa cùng tần số góc </w:t>
      </w:r>
      <w:r>
        <w:rPr>
          <w:rFonts w:ascii="Times New Roman" w:hAnsi="Times New Roman" w:cs="Times New Roman"/>
          <w:sz w:val="26"/>
          <w:szCs w:val="26"/>
        </w:rPr>
        <w:sym w:font="Symbol" w:char="F077"/>
      </w:r>
      <w:r>
        <w:rPr>
          <w:rFonts w:ascii="Times New Roman" w:hAnsi="Times New Roman" w:cs="Times New Roman"/>
          <w:sz w:val="26"/>
          <w:szCs w:val="26"/>
        </w:rPr>
        <w:t xml:space="preserve"> và ngược </w:t>
      </w:r>
      <w:proofErr w:type="gramStart"/>
      <w:r>
        <w:rPr>
          <w:rFonts w:ascii="Times New Roman" w:hAnsi="Times New Roman" w:cs="Times New Roman"/>
          <w:sz w:val="26"/>
          <w:szCs w:val="26"/>
        </w:rPr>
        <w:t>pha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với li độ x.</w:t>
      </w:r>
    </w:p>
    <w:p w:rsidR="007D56DD" w:rsidRDefault="007D56DD" w:rsidP="000246FB">
      <w:pPr>
        <w:spacing w:after="0" w:line="288" w:lineRule="auto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Chú ý</w:t>
      </w:r>
      <w:r w:rsidRPr="001D2F3C">
        <w:rPr>
          <w:rFonts w:ascii="Times New Roman" w:hAnsi="Times New Roman" w:cs="Times New Roman"/>
          <w:i/>
          <w:sz w:val="26"/>
          <w:szCs w:val="26"/>
        </w:rPr>
        <w:t xml:space="preserve">: Khi con lắc lò xo nằm ngang thì lực đàn hồi </w:t>
      </w:r>
      <w:r w:rsidR="00582AAC">
        <w:rPr>
          <w:rFonts w:ascii="Times New Roman" w:hAnsi="Times New Roman" w:cs="Times New Roman"/>
          <w:i/>
          <w:sz w:val="26"/>
          <w:szCs w:val="26"/>
        </w:rPr>
        <w:t xml:space="preserve">chính </w:t>
      </w:r>
      <w:r w:rsidRPr="001D2F3C">
        <w:rPr>
          <w:rFonts w:ascii="Times New Roman" w:hAnsi="Times New Roman" w:cs="Times New Roman"/>
          <w:i/>
          <w:sz w:val="26"/>
          <w:szCs w:val="26"/>
        </w:rPr>
        <w:t>là lực kéo về</w:t>
      </w:r>
    </w:p>
    <w:p w:rsidR="00B10522" w:rsidRPr="001D2F3C" w:rsidRDefault="00B10522" w:rsidP="000246FB">
      <w:pPr>
        <w:spacing w:after="0" w:line="288" w:lineRule="auto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>III.</w:t>
      </w:r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KHẢO SÁT DAO ĐỘNG CỦA CON LẮC LÒ XO VỀ MẶT NĂNG LƯỢNG</w: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Động năng của con lắc lò xo</w:t>
      </w:r>
      <w:r w:rsidRPr="001D2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46FB">
        <w:rPr>
          <w:rFonts w:ascii="Times New Roman" w:hAnsi="Times New Roman" w:cs="Times New Roman"/>
          <w:sz w:val="26"/>
          <w:szCs w:val="26"/>
        </w:rPr>
        <w:tab/>
      </w:r>
      <w:r w:rsidR="000246FB">
        <w:rPr>
          <w:rFonts w:ascii="Times New Roman" w:hAnsi="Times New Roman" w:cs="Times New Roman"/>
          <w:sz w:val="26"/>
          <w:szCs w:val="26"/>
        </w:rPr>
        <w:tab/>
      </w:r>
      <w:r w:rsidRPr="001D2F3C">
        <w:rPr>
          <w:rFonts w:ascii="Times New Roman" w:hAnsi="Times New Roman" w:cs="Times New Roman"/>
          <w:sz w:val="26"/>
          <w:szCs w:val="26"/>
        </w:rPr>
        <w:t xml:space="preserve">   W</w:t>
      </w:r>
      <w:r w:rsidRPr="001D2F3C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1D2F3C">
        <w:rPr>
          <w:rFonts w:ascii="Times New Roman" w:hAnsi="Times New Roman" w:cs="Times New Roman"/>
          <w:sz w:val="26"/>
          <w:szCs w:val="26"/>
        </w:rPr>
        <w:t xml:space="preserve"> = </w:t>
      </w:r>
      <w:r w:rsidRPr="001D2F3C">
        <w:rPr>
          <w:rFonts w:ascii="Times New Roman" w:hAnsi="Times New Roman" w:cs="Times New Roman"/>
          <w:position w:val="-24"/>
          <w:sz w:val="26"/>
          <w:szCs w:val="26"/>
        </w:rPr>
        <w:object w:dxaOrig="3000" w:dyaOrig="620">
          <v:shape id="_x0000_i1038" type="#_x0000_t75" style="width:149.85pt;height:30.5pt" o:ole="">
            <v:imagedata r:id="rId45" o:title=""/>
          </v:shape>
          <o:OLEObject Type="Embed" ProgID="Equation.DSMT4" ShapeID="_x0000_i1038" DrawAspect="Content" ObjectID="_1692166931" r:id="rId46"/>
        </w:objec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Thế năng của con lắc lò x</w:t>
      </w:r>
      <w:r w:rsidR="0030185E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46FB">
        <w:rPr>
          <w:rFonts w:ascii="Times New Roman" w:hAnsi="Times New Roman" w:cs="Times New Roman"/>
          <w:sz w:val="26"/>
          <w:szCs w:val="26"/>
        </w:rPr>
        <w:tab/>
      </w:r>
      <w:r w:rsidR="000246FB">
        <w:rPr>
          <w:rFonts w:ascii="Times New Roman" w:hAnsi="Times New Roman" w:cs="Times New Roman"/>
          <w:sz w:val="26"/>
          <w:szCs w:val="26"/>
        </w:rPr>
        <w:tab/>
      </w:r>
      <w:r w:rsidRPr="001D2F3C">
        <w:rPr>
          <w:rFonts w:ascii="Times New Roman" w:hAnsi="Times New Roman" w:cs="Times New Roman"/>
          <w:sz w:val="26"/>
          <w:szCs w:val="26"/>
        </w:rPr>
        <w:t xml:space="preserve"> W</w:t>
      </w:r>
      <w:r w:rsidRPr="001D2F3C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1D2F3C">
        <w:rPr>
          <w:rFonts w:ascii="Times New Roman" w:hAnsi="Times New Roman" w:cs="Times New Roman"/>
          <w:sz w:val="26"/>
          <w:szCs w:val="26"/>
        </w:rPr>
        <w:t xml:space="preserve"> = </w:t>
      </w:r>
      <w:r w:rsidRPr="001D2F3C">
        <w:rPr>
          <w:rFonts w:ascii="Times New Roman" w:hAnsi="Times New Roman" w:cs="Times New Roman"/>
          <w:position w:val="-24"/>
          <w:sz w:val="26"/>
          <w:szCs w:val="26"/>
        </w:rPr>
        <w:object w:dxaOrig="2620" w:dyaOrig="620">
          <v:shape id="_x0000_i1039" type="#_x0000_t75" style="width:131.05pt;height:30.5pt" o:ole="">
            <v:imagedata r:id="rId47" o:title=""/>
          </v:shape>
          <o:OLEObject Type="Embed" ProgID="Equation.DSMT4" ShapeID="_x0000_i1039" DrawAspect="Content" ObjectID="_1692166932" r:id="rId48"/>
        </w:object>
      </w:r>
    </w:p>
    <w:p w:rsidR="007D56DD" w:rsidRPr="001D2F3C" w:rsidRDefault="007D56DD" w:rsidP="000246FB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3.  </w:t>
      </w:r>
      <w:r w:rsidRPr="001D2F3C">
        <w:rPr>
          <w:rFonts w:ascii="Times New Roman" w:hAnsi="Times New Roman" w:cs="Times New Roman"/>
          <w:b/>
          <w:sz w:val="26"/>
          <w:szCs w:val="26"/>
          <w:u w:val="single"/>
        </w:rPr>
        <w:t>Cơ năng của con lắc lò xo.  Sự bảo toàn cơ năng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sz w:val="26"/>
          <w:szCs w:val="26"/>
        </w:rPr>
        <w:t>+ Cơ năng của con lắc lò xo là tổng động năng và thế năng của con lắc.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+ Biểu thức:    </w:t>
      </w:r>
    </w:p>
    <w:p w:rsidR="007D56DD" w:rsidRPr="0030185E" w:rsidRDefault="007D56DD" w:rsidP="0030185E">
      <w:pPr>
        <w:pStyle w:val="ListParagraph"/>
        <w:spacing w:after="0" w:line="28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46FB">
        <w:rPr>
          <w:rFonts w:ascii="Times New Roman" w:hAnsi="Times New Roman" w:cs="Times New Roman"/>
          <w:b/>
          <w:sz w:val="26"/>
          <w:szCs w:val="26"/>
        </w:rPr>
        <w:tab/>
      </w:r>
      <w:r w:rsidRPr="001D2F3C">
        <w:rPr>
          <w:rFonts w:ascii="Times New Roman" w:hAnsi="Times New Roman" w:cs="Times New Roman"/>
          <w:sz w:val="26"/>
          <w:szCs w:val="26"/>
        </w:rPr>
        <w:t>W = W</w:t>
      </w:r>
      <w:r w:rsidRPr="001D2F3C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1D2F3C">
        <w:rPr>
          <w:rFonts w:ascii="Times New Roman" w:hAnsi="Times New Roman" w:cs="Times New Roman"/>
          <w:sz w:val="26"/>
          <w:szCs w:val="26"/>
        </w:rPr>
        <w:t xml:space="preserve"> + W</w:t>
      </w:r>
      <w:r w:rsidRPr="001D2F3C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1D2F3C">
        <w:rPr>
          <w:rFonts w:ascii="Times New Roman" w:hAnsi="Times New Roman" w:cs="Times New Roman"/>
          <w:sz w:val="26"/>
          <w:szCs w:val="26"/>
        </w:rPr>
        <w:t xml:space="preserve"> = </w:t>
      </w:r>
      <w:r w:rsidRPr="001D2F3C">
        <w:rPr>
          <w:position w:val="-24"/>
        </w:rPr>
        <w:object w:dxaOrig="620" w:dyaOrig="620">
          <v:shape id="_x0000_i1040" type="#_x0000_t75" style="width:30.5pt;height:30.5pt" o:ole="">
            <v:imagedata r:id="rId49" o:title=""/>
          </v:shape>
          <o:OLEObject Type="Embed" ProgID="Equation.3" ShapeID="_x0000_i1040" DrawAspect="Content" ObjectID="_1692166933" r:id="rId50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+ </w:t>
      </w:r>
      <w:r w:rsidRPr="001D2F3C">
        <w:rPr>
          <w:position w:val="-24"/>
        </w:rPr>
        <w:object w:dxaOrig="560" w:dyaOrig="620">
          <v:shape id="_x0000_i1041" type="#_x0000_t75" style="width:27.9pt;height:30.5pt" o:ole="">
            <v:imagedata r:id="rId51" o:title=""/>
          </v:shape>
          <o:OLEObject Type="Embed" ProgID="Equation.3" ShapeID="_x0000_i1041" DrawAspect="Content" ObjectID="_1692166934" r:id="rId52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= </w:t>
      </w:r>
      <w:r w:rsidRPr="001D2F3C">
        <w:rPr>
          <w:position w:val="-24"/>
        </w:rPr>
        <w:object w:dxaOrig="580" w:dyaOrig="620">
          <v:shape id="_x0000_i1042" type="#_x0000_t75" style="width:29.2pt;height:30.5pt" o:ole="">
            <v:imagedata r:id="rId53" o:title=""/>
          </v:shape>
          <o:OLEObject Type="Embed" ProgID="Equation.3" ShapeID="_x0000_i1042" DrawAspect="Content" ObjectID="_1692166935" r:id="rId54"/>
        </w:object>
      </w:r>
      <w:r w:rsidRPr="001D2F3C">
        <w:rPr>
          <w:rFonts w:ascii="Times New Roman" w:hAnsi="Times New Roman" w:cs="Times New Roman"/>
          <w:sz w:val="26"/>
          <w:szCs w:val="26"/>
        </w:rPr>
        <w:t xml:space="preserve"> = </w:t>
      </w:r>
      <w:r w:rsidRPr="001D2F3C">
        <w:rPr>
          <w:position w:val="-24"/>
        </w:rPr>
        <w:object w:dxaOrig="940" w:dyaOrig="620">
          <v:shape id="_x0000_i1043" type="#_x0000_t75" style="width:48pt;height:30.5pt" o:ole="">
            <v:imagedata r:id="rId55" o:title=""/>
          </v:shape>
          <o:OLEObject Type="Embed" ProgID="Equation.3" ShapeID="_x0000_i1043" DrawAspect="Content" ObjectID="_1692166936" r:id="rId56"/>
        </w:object>
      </w:r>
      <w:r w:rsidRPr="0030185E">
        <w:rPr>
          <w:rFonts w:ascii="Times New Roman" w:hAnsi="Times New Roman" w:cs="Times New Roman"/>
          <w:sz w:val="26"/>
          <w:szCs w:val="26"/>
        </w:rPr>
        <w:t xml:space="preserve"> = W</w:t>
      </w:r>
      <w:r w:rsidRPr="0030185E">
        <w:rPr>
          <w:rFonts w:ascii="Times New Roman" w:hAnsi="Times New Roman" w:cs="Times New Roman"/>
          <w:sz w:val="26"/>
          <w:szCs w:val="26"/>
          <w:vertAlign w:val="subscript"/>
        </w:rPr>
        <w:t>t max</w:t>
      </w:r>
      <w:r w:rsidRPr="00301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185E">
        <w:rPr>
          <w:rFonts w:ascii="Times New Roman" w:hAnsi="Times New Roman" w:cs="Times New Roman"/>
          <w:sz w:val="26"/>
          <w:szCs w:val="26"/>
        </w:rPr>
        <w:t>=  W</w:t>
      </w:r>
      <w:r w:rsidRPr="0030185E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proofErr w:type="gramEnd"/>
      <w:r w:rsidRPr="0030185E">
        <w:rPr>
          <w:rFonts w:ascii="Times New Roman" w:hAnsi="Times New Roman" w:cs="Times New Roman"/>
          <w:sz w:val="26"/>
          <w:szCs w:val="26"/>
          <w:vertAlign w:val="subscript"/>
        </w:rPr>
        <w:t xml:space="preserve"> max</w:t>
      </w:r>
      <w:r w:rsidRPr="0030185E">
        <w:rPr>
          <w:rFonts w:ascii="Times New Roman" w:hAnsi="Times New Roman" w:cs="Times New Roman"/>
          <w:sz w:val="26"/>
          <w:szCs w:val="26"/>
        </w:rPr>
        <w:t xml:space="preserve"> =  </w:t>
      </w:r>
      <w:r w:rsidRPr="0030185E">
        <w:rPr>
          <w:rFonts w:ascii="Times New Roman" w:hAnsi="Times New Roman" w:cs="Times New Roman"/>
          <w:b/>
          <w:sz w:val="26"/>
          <w:szCs w:val="26"/>
        </w:rPr>
        <w:t>hằng số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>Vậy</w:t>
      </w:r>
      <w:proofErr w:type="gramStart"/>
      <w:r w:rsidRPr="001D2F3C">
        <w:rPr>
          <w:rFonts w:ascii="Times New Roman" w:hAnsi="Times New Roman" w:cs="Times New Roman"/>
          <w:sz w:val="26"/>
          <w:szCs w:val="26"/>
        </w:rPr>
        <w:t xml:space="preserve">,  </w:t>
      </w:r>
      <w:r w:rsidRPr="001D2F3C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gramEnd"/>
      <w:r w:rsidRPr="001D2F3C">
        <w:rPr>
          <w:rFonts w:ascii="Times New Roman" w:hAnsi="Times New Roman" w:cs="Times New Roman"/>
          <w:b/>
          <w:i/>
          <w:sz w:val="26"/>
          <w:szCs w:val="26"/>
        </w:rPr>
        <w:t xml:space="preserve"> không có ma sát thì</w:t>
      </w:r>
      <w:r w:rsidRPr="001D2F3C">
        <w:rPr>
          <w:rFonts w:ascii="Times New Roman" w:hAnsi="Times New Roman" w:cs="Times New Roman"/>
          <w:sz w:val="26"/>
          <w:szCs w:val="26"/>
        </w:rPr>
        <w:t>:</w:t>
      </w:r>
    </w:p>
    <w:p w:rsidR="007D56DD" w:rsidRPr="001D2F3C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>+ Cơ năng của con lắc được bảo toàn</w:t>
      </w:r>
      <w:r w:rsidRPr="001D2F3C">
        <w:rPr>
          <w:rFonts w:ascii="Times New Roman" w:hAnsi="Times New Roman" w:cs="Times New Roman"/>
          <w:sz w:val="26"/>
          <w:szCs w:val="26"/>
        </w:rPr>
        <w:t>. Cơ năng của con lắc chỉ biến đổi từ dạng thế năng sang động năng và ngược lại.</w:t>
      </w:r>
      <w:r w:rsidR="006D3DC0">
        <w:rPr>
          <w:rFonts w:ascii="Times New Roman" w:hAnsi="Times New Roman" w:cs="Times New Roman"/>
          <w:sz w:val="26"/>
          <w:szCs w:val="26"/>
        </w:rPr>
        <w:t xml:space="preserve"> Khi động năng tang thì thế năng giảm và ngược lại.</w:t>
      </w:r>
    </w:p>
    <w:p w:rsidR="007D56DD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F3C">
        <w:rPr>
          <w:rFonts w:ascii="Times New Roman" w:hAnsi="Times New Roman" w:cs="Times New Roman"/>
          <w:b/>
          <w:sz w:val="26"/>
          <w:szCs w:val="26"/>
        </w:rPr>
        <w:t>+ Cơ năng của con lắc tỉ lệ với bình phương biên độ dao động</w:t>
      </w:r>
      <w:r w:rsidRPr="001D2F3C">
        <w:rPr>
          <w:rFonts w:ascii="Times New Roman" w:hAnsi="Times New Roman" w:cs="Times New Roman"/>
          <w:sz w:val="26"/>
          <w:szCs w:val="26"/>
        </w:rPr>
        <w:t>.</w:t>
      </w:r>
    </w:p>
    <w:p w:rsidR="007D56DD" w:rsidRDefault="007D56DD" w:rsidP="000246F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D0B" w:rsidRDefault="00107D0B" w:rsidP="00107D0B">
      <w:pPr>
        <w:jc w:val="both"/>
        <w:rPr>
          <w:rFonts w:ascii="Times New Roman" w:hAnsi="Times New Roman" w:cs="Times New Roman"/>
        </w:rPr>
      </w:pPr>
      <w:r w:rsidRPr="00D44D17">
        <w:rPr>
          <w:rFonts w:ascii="Times New Roman" w:hAnsi="Times New Roman" w:cs="Times New Roman"/>
          <w:b/>
          <w:sz w:val="28"/>
          <w:szCs w:val="28"/>
          <w:u w:val="double"/>
        </w:rPr>
        <w:t>BÀI TẬP TỰ LUẬN</w:t>
      </w:r>
      <w:r w:rsidRPr="00D44D17">
        <w:rPr>
          <w:rFonts w:ascii="Times New Roman" w:hAnsi="Times New Roman" w:cs="Times New Roman"/>
        </w:rPr>
        <w:t>:</w:t>
      </w:r>
    </w:p>
    <w:p w:rsidR="00107D0B" w:rsidRDefault="00107D0B" w:rsidP="00107D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6FD">
        <w:rPr>
          <w:rFonts w:ascii="Times New Roman" w:hAnsi="Times New Roman" w:cs="Times New Roman"/>
          <w:sz w:val="24"/>
          <w:szCs w:val="24"/>
        </w:rPr>
        <w:t xml:space="preserve">Một con lắc lò xo gồm một vật nhỏ có khối lượng 400g, lò xo có khối lượng không đáng kể </w:t>
      </w:r>
    </w:p>
    <w:p w:rsidR="00107D0B" w:rsidRPr="002C46FD" w:rsidRDefault="00107D0B" w:rsidP="00107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FD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2C46FD">
        <w:rPr>
          <w:rFonts w:ascii="Times New Roman" w:hAnsi="Times New Roman" w:cs="Times New Roman"/>
          <w:sz w:val="24"/>
          <w:szCs w:val="24"/>
        </w:rPr>
        <w:t xml:space="preserve"> có độ cứng 100N/m. Lấy </w:t>
      </w:r>
      <w:r w:rsidRPr="002C46FD">
        <w:rPr>
          <w:rFonts w:ascii="Times New Roman" w:hAnsi="Times New Roman" w:cs="Times New Roman"/>
          <w:sz w:val="24"/>
          <w:szCs w:val="24"/>
        </w:rPr>
        <w:sym w:font="Symbol" w:char="F070"/>
      </w:r>
      <w:r w:rsidRPr="002C46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46FD">
        <w:rPr>
          <w:rFonts w:ascii="Times New Roman" w:hAnsi="Times New Roman" w:cs="Times New Roman"/>
          <w:sz w:val="24"/>
          <w:szCs w:val="24"/>
        </w:rPr>
        <w:t xml:space="preserve"> = 10. Con lắc lò xo dao động điều hòa với </w:t>
      </w:r>
      <w:proofErr w:type="gramStart"/>
      <w:r w:rsidRPr="002C46FD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2C46FD">
        <w:rPr>
          <w:rFonts w:ascii="Times New Roman" w:hAnsi="Times New Roman" w:cs="Times New Roman"/>
          <w:sz w:val="24"/>
          <w:szCs w:val="24"/>
        </w:rPr>
        <w:t xml:space="preserve"> kì bằng bao nhiêu?</w:t>
      </w:r>
    </w:p>
    <w:p w:rsidR="00107D0B" w:rsidRPr="000A7FE6" w:rsidRDefault="00107D0B" w:rsidP="00107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6FD">
        <w:rPr>
          <w:rFonts w:ascii="Times New Roman" w:hAnsi="Times New Roman" w:cs="Times New Roman"/>
          <w:b/>
          <w:sz w:val="24"/>
          <w:szCs w:val="24"/>
        </w:rPr>
        <w:t>ĐS: 0,4s.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Một con lắc lò xo dao động thẳng đứng. Vật có khối lượng m=0,2kg. Trong 20s con lắc thực </w:t>
      </w:r>
    </w:p>
    <w:p w:rsidR="00107D0B" w:rsidRPr="00D44D17" w:rsidRDefault="00107D0B" w:rsidP="00107D0B">
      <w:pPr>
        <w:spacing w:after="0"/>
        <w:jc w:val="both"/>
        <w:rPr>
          <w:rFonts w:ascii="Times New Roman" w:hAnsi="Times New Roman" w:cs="Times New Roman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hiện được 50 dao động. Tính độ cứng của lò xo.</w:t>
      </w:r>
    </w:p>
    <w:p w:rsidR="00107D0B" w:rsidRPr="00D44D17" w:rsidRDefault="00107D0B" w:rsidP="00107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k = 50N/m.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dao động điều hòa với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kì 1s. Khi gắn thêm vào quả cầu một vật có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khối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lượng 150g thì chu kì dao động của con lắc là 2s. Tìm khối lượng ban đầu của quả cầu.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m = 50g.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lastRenderedPageBreak/>
        <w:t xml:space="preserve">Một con lắc lò xo gồm vật nhỏ có khối lượng m = 50g, dao động điều hòa với chu kỳ  T =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s và biên độ A = 20 cm. Chọn gốc tọa độ là VTCB, gốc thời gian lúc vật qua VTCB theo chiều âm.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 xml:space="preserve">Lấy 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70"/>
      </w:r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sz w:val="24"/>
          <w:szCs w:val="24"/>
        </w:rPr>
        <w:t xml:space="preserve"> =10.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>a. Viết phương trình dao động.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 xml:space="preserve">b. Xác định độ lớn và chiều của vectơ vận tốc, gia tốc và lực kéo về ở thời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D44D17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44" type="#_x0000_t75" style="width:33.75pt;height:30.5pt" o:ole="">
            <v:imagedata r:id="rId57" o:title=""/>
          </v:shape>
          <o:OLEObject Type="Embed" ProgID="Equation.DSMT4" ShapeID="_x0000_i1044" DrawAspect="Content" ObjectID="_1692166937" r:id="rId58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ĐS: a. x=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20cos(</w:t>
      </w:r>
      <w:proofErr w:type="gramEnd"/>
      <w:r w:rsidRPr="00D44D17">
        <w:rPr>
          <w:rFonts w:ascii="Times New Roman" w:hAnsi="Times New Roman" w:cs="Times New Roman"/>
          <w:b/>
          <w:sz w:val="24"/>
          <w:szCs w:val="24"/>
        </w:rPr>
        <w:t>10πt+π/2) cm; b. a = -200m/s</w:t>
      </w:r>
      <w:r w:rsidRPr="00D44D1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b/>
          <w:sz w:val="24"/>
          <w:szCs w:val="24"/>
        </w:rPr>
        <w:t>; v= 0; F = - 10N.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dao động điều hòa với biên độ 10 cm, tốc độ cực đại 1,2 m/s và cơ năng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1,00J. Hãy tính: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>. Độ cứng của lò xo.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>b. Khối lượng quả nặng.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  <w:t xml:space="preserve">c. Tần số dao động. </w:t>
      </w:r>
    </w:p>
    <w:p w:rsidR="00107D0B" w:rsidRPr="00D44D17" w:rsidRDefault="00107D0B" w:rsidP="00107D0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>. Ở vị trí nào thì động năng bằng ba lần thế năng.</w:t>
      </w:r>
    </w:p>
    <w:p w:rsidR="00107D0B" w:rsidRPr="00D34BBA" w:rsidRDefault="00107D0B" w:rsidP="00107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a. 200N/m;</w:t>
      </w:r>
      <w:r>
        <w:rPr>
          <w:rFonts w:ascii="Times New Roman" w:hAnsi="Times New Roman" w:cs="Times New Roman"/>
          <w:b/>
          <w:sz w:val="24"/>
          <w:szCs w:val="24"/>
        </w:rPr>
        <w:t xml:space="preserve"> b. 1,39kg; c. 1,91Hz; d. ±5cm.</w:t>
      </w:r>
    </w:p>
    <w:p w:rsidR="00107D0B" w:rsidRPr="00D44D17" w:rsidRDefault="00107D0B" w:rsidP="00107D0B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  <w:u w:val="double"/>
        </w:rPr>
        <w:t>BÀI TẬP TRẮC NGHIỆM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D44D17">
        <w:rPr>
          <w:rFonts w:ascii="Times New Roman" w:hAnsi="Times New Roman" w:cs="Times New Roman"/>
          <w:sz w:val="24"/>
          <w:szCs w:val="24"/>
          <w:lang w:val="vi-VN"/>
        </w:rPr>
        <w:t>Một con lắc lò xo gồm một vật nhỏ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>khối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>lượng m và lò xo có độ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>cứng k. Con lắc dao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 xml:space="preserve">động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D44D17">
        <w:rPr>
          <w:rFonts w:ascii="Times New Roman" w:hAnsi="Times New Roman" w:cs="Times New Roman"/>
          <w:sz w:val="24"/>
          <w:szCs w:val="24"/>
          <w:lang w:val="vi-VN"/>
        </w:rPr>
        <w:t>điều hòa với tần số góc là</w:t>
      </w:r>
    </w:p>
    <w:p w:rsidR="00107D0B" w:rsidRPr="00D44D17" w:rsidRDefault="00107D0B" w:rsidP="00107D0B">
      <w:pPr>
        <w:pStyle w:val="ListParagraph"/>
        <w:tabs>
          <w:tab w:val="left" w:pos="810"/>
        </w:tabs>
        <w:spacing w:after="0"/>
        <w:ind w:left="288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D44D17">
        <w:rPr>
          <w:rFonts w:eastAsia="SimSun"/>
          <w:position w:val="-26"/>
          <w:lang w:val="vi-VN"/>
        </w:rPr>
        <w:object w:dxaOrig="480" w:dyaOrig="705">
          <v:shape id="_x0000_i1045" type="#_x0000_t75" style="width:24pt;height:35.05pt" o:ole="">
            <v:imagedata r:id="rId59" o:title=""/>
          </v:shape>
          <o:OLEObject Type="Embed" ProgID="Equation.3" ShapeID="_x0000_i1045" DrawAspect="Content" ObjectID="_1692166938" r:id="rId60"/>
        </w:objec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D44D17">
        <w:rPr>
          <w:rFonts w:eastAsia="SimSun"/>
          <w:position w:val="-26"/>
          <w:lang w:val="vi-VN"/>
        </w:rPr>
        <w:object w:dxaOrig="480" w:dyaOrig="705">
          <v:shape id="_x0000_i1046" type="#_x0000_t75" style="width:24pt;height:35.05pt" o:ole="">
            <v:imagedata r:id="rId61" o:title=""/>
          </v:shape>
          <o:OLEObject Type="Embed" ProgID="Equation.3" ShapeID="_x0000_i1046" DrawAspect="Content" ObjectID="_1692166939" r:id="rId62"/>
        </w:objec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44D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D44D17">
        <w:rPr>
          <w:lang w:val="fr-FR"/>
        </w:rPr>
        <w:sym w:font="Symbol" w:char="F070"/>
      </w:r>
      <w:r w:rsidRPr="00D44D17">
        <w:rPr>
          <w:rFonts w:eastAsia="SimSun"/>
          <w:position w:val="-26"/>
          <w:lang w:val="vi-VN"/>
        </w:rPr>
        <w:object w:dxaOrig="480" w:dyaOrig="705">
          <v:shape id="_x0000_i1047" type="#_x0000_t75" style="width:24pt;height:35.05pt" o:ole="">
            <v:imagedata r:id="rId63" o:title=""/>
          </v:shape>
          <o:OLEObject Type="Embed" ProgID="Equation.3" ShapeID="_x0000_i1047" DrawAspect="Content" ObjectID="_1692166940" r:id="rId64"/>
        </w:objec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D44D17">
        <w:rPr>
          <w:lang w:val="fr-FR"/>
        </w:rPr>
        <w:sym w:font="Symbol" w:char="F070"/>
      </w:r>
      <w:r w:rsidRPr="00D44D17">
        <w:rPr>
          <w:rFonts w:eastAsia="SimSun"/>
          <w:position w:val="-26"/>
          <w:lang w:val="vi-VN"/>
        </w:rPr>
        <w:object w:dxaOrig="480" w:dyaOrig="705">
          <v:shape id="_x0000_i1048" type="#_x0000_t75" style="width:24pt;height:35.05pt" o:ole="">
            <v:imagedata r:id="rId65" o:title=""/>
          </v:shape>
          <o:OLEObject Type="Embed" ProgID="Equation.3" ShapeID="_x0000_i1048" DrawAspect="Content" ObjectID="_1692166941" r:id="rId66"/>
        </w:objec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eastAsia="SimSun" w:hAnsi="Times New Roman" w:cs="Times New Roman"/>
          <w:position w:val="-26"/>
          <w:sz w:val="24"/>
          <w:szCs w:val="24"/>
        </w:rPr>
      </w:pPr>
      <w:r w:rsidRPr="00D44D17">
        <w:rPr>
          <w:rFonts w:ascii="Times New Roman" w:eastAsia="SimSun" w:hAnsi="Times New Roman" w:cs="Times New Roman"/>
          <w:position w:val="-26"/>
          <w:sz w:val="24"/>
          <w:szCs w:val="24"/>
        </w:rPr>
        <w:t xml:space="preserve">Một con lắc lò xo gồm lò xo có độ cứng k, vật nặng khối lượng m. Chu kì dao động của vật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eastAsia="SimSun" w:hAnsi="Times New Roman" w:cs="Times New Roman"/>
          <w:position w:val="-26"/>
          <w:sz w:val="24"/>
          <w:szCs w:val="24"/>
        </w:rPr>
      </w:pPr>
      <w:proofErr w:type="gramStart"/>
      <w:r w:rsidRPr="00D44D17">
        <w:rPr>
          <w:rFonts w:ascii="Times New Roman" w:eastAsia="SimSun" w:hAnsi="Times New Roman" w:cs="Times New Roman"/>
          <w:position w:val="-26"/>
          <w:sz w:val="24"/>
          <w:szCs w:val="24"/>
        </w:rPr>
        <w:t>được</w:t>
      </w:r>
      <w:proofErr w:type="gramEnd"/>
      <w:r w:rsidRPr="00D44D17">
        <w:rPr>
          <w:rFonts w:ascii="Times New Roman" w:eastAsia="SimSun" w:hAnsi="Times New Roman" w:cs="Times New Roman"/>
          <w:position w:val="-26"/>
          <w:sz w:val="24"/>
          <w:szCs w:val="24"/>
        </w:rPr>
        <w:t xml:space="preserve"> xác định bởi công thức</w:t>
      </w:r>
    </w:p>
    <w:p w:rsidR="00107D0B" w:rsidRPr="00D44D17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  <w:lang w:val="nl-NL"/>
        </w:rPr>
        <w:t>A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>. 2</w:t>
      </w:r>
      <w:r w:rsidRPr="00D44D17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D44D17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43977C4F" wp14:editId="2588CC6D">
            <wp:extent cx="304800" cy="447675"/>
            <wp:effectExtent l="0" t="0" r="0" b="9525"/>
            <wp:docPr id="1780" name="Picture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D44D17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 xml:space="preserve">  2</w:t>
      </w:r>
      <w:r w:rsidRPr="00D44D17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D44D17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C173064" wp14:editId="70A8280B">
            <wp:extent cx="304800" cy="447675"/>
            <wp:effectExtent l="0" t="0" r="0" b="9525"/>
            <wp:docPr id="1781" name="Pictur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nl-NL"/>
        </w:rPr>
        <w:t>C</w:t>
      </w:r>
      <w:r w:rsidRPr="00D44D17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44D17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E152547" wp14:editId="0C441B98">
            <wp:extent cx="523875" cy="447675"/>
            <wp:effectExtent l="0" t="0" r="9525" b="9525"/>
            <wp:docPr id="1782" name="Picture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nl-NL"/>
        </w:rPr>
        <w:t>D</w:t>
      </w:r>
      <w:r w:rsidRPr="00D44D17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D44D17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2BE34101" wp14:editId="48419256">
            <wp:extent cx="523875" cy="447675"/>
            <wp:effectExtent l="0" t="0" r="9525" b="9525"/>
            <wp:docPr id="1783" name="Picture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D44D17">
        <w:rPr>
          <w:rFonts w:ascii="Times New Roman" w:hAnsi="Times New Roman" w:cs="Times New Roman"/>
          <w:sz w:val="24"/>
          <w:szCs w:val="24"/>
          <w:lang w:val="vi-VN"/>
        </w:rPr>
        <w:t xml:space="preserve">Điều nào sau đây </w:t>
      </w:r>
      <w:r w:rsidRPr="00D44D17">
        <w:rPr>
          <w:rFonts w:ascii="Times New Roman" w:hAnsi="Times New Roman" w:cs="Times New Roman"/>
          <w:b/>
          <w:bCs/>
          <w:sz w:val="24"/>
          <w:szCs w:val="24"/>
          <w:lang w:val="vi-VN"/>
        </w:rPr>
        <w:t>đúng</w:t>
      </w:r>
      <w:r w:rsidRPr="00D44D17">
        <w:rPr>
          <w:rFonts w:ascii="Times New Roman" w:hAnsi="Times New Roman" w:cs="Times New Roman"/>
          <w:sz w:val="24"/>
          <w:szCs w:val="24"/>
          <w:lang w:val="vi-VN"/>
        </w:rPr>
        <w:t xml:space="preserve"> đối với con lắc lò xo dao động điều hoà gồm viên bi khối lượng m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D44D17">
        <w:rPr>
          <w:rFonts w:ascii="Times New Roman" w:hAnsi="Times New Roman" w:cs="Times New Roman"/>
          <w:sz w:val="24"/>
          <w:szCs w:val="24"/>
          <w:lang w:val="vi-VN"/>
        </w:rPr>
        <w:t>và lò xo có độ cứng k</w:t>
      </w:r>
    </w:p>
    <w:p w:rsidR="00107D0B" w:rsidRPr="00D44D17" w:rsidRDefault="00107D0B" w:rsidP="00107D0B">
      <w:pPr>
        <w:pStyle w:val="ListParagraph"/>
        <w:tabs>
          <w:tab w:val="left" w:pos="810"/>
        </w:tabs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eastAsia="Times New Roman"/>
          <w:position w:val="-26"/>
        </w:rPr>
        <w:object w:dxaOrig="1180" w:dyaOrig="700">
          <v:shape id="_x0000_i1049" type="#_x0000_t75" style="width:59.05pt;height:35.05pt" o:ole="">
            <v:imagedata r:id="rId71" o:title=""/>
          </v:shape>
          <o:OLEObject Type="Embed" ProgID="Equation.DSMT4" ShapeID="_x0000_i1049" DrawAspect="Content" ObjectID="_1692166942" r:id="rId72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eastAsia="Times New Roman"/>
          <w:position w:val="-26"/>
        </w:rPr>
        <w:object w:dxaOrig="1215" w:dyaOrig="690">
          <v:shape id="_x0000_i1050" type="#_x0000_t75" style="width:60.95pt;height:34.4pt" o:ole="">
            <v:imagedata r:id="rId73" o:title=""/>
          </v:shape>
          <o:OLEObject Type="Embed" ProgID="Equation.DSMT4" ShapeID="_x0000_i1050" DrawAspect="Content" ObjectID="_1692166943" r:id="rId74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eastAsia="Times New Roman"/>
          <w:position w:val="-26"/>
        </w:rPr>
        <w:object w:dxaOrig="1230" w:dyaOrig="690">
          <v:shape id="_x0000_i1051" type="#_x0000_t75" style="width:61.6pt;height:34.4pt" o:ole="">
            <v:imagedata r:id="rId75" o:title=""/>
          </v:shape>
          <o:OLEObject Type="Embed" ProgID="Equation.DSMT4" ShapeID="_x0000_i1051" DrawAspect="Content" ObjectID="_1692166944" r:id="rId76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eastAsia="Times New Roman"/>
          <w:position w:val="-26"/>
        </w:rPr>
        <w:object w:dxaOrig="1155" w:dyaOrig="690">
          <v:shape id="_x0000_i1052" type="#_x0000_t75" style="width:57.75pt;height:34.4pt" o:ole="">
            <v:imagedata r:id="rId77" o:title=""/>
          </v:shape>
          <o:OLEObject Type="Embed" ProgID="Equation.DSMT4" ShapeID="_x0000_i1052" DrawAspect="Content" ObjectID="_1692166945" r:id="rId78"/>
        </w:objec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dao động điều hòa dọc theo trục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Ox quanh vị trí cân bằng O. Biểu thức lực kéo về tác dụng lên vật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li độ x là</w:t>
      </w:r>
    </w:p>
    <w:p w:rsidR="00107D0B" w:rsidRPr="00D44D17" w:rsidRDefault="00107D0B" w:rsidP="00107D0B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spacing w:after="0" w:line="288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</w:t>
      </w:r>
      <w:r w:rsidRPr="00D44D17">
        <w:rPr>
          <w:rFonts w:ascii="Times New Roman" w:hAnsi="Times New Roman" w:cs="Times New Roman"/>
          <w:sz w:val="24"/>
          <w:szCs w:val="24"/>
        </w:rPr>
        <w:t xml:space="preserve">. F = - k.x.  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B</w:t>
      </w:r>
      <w:r w:rsidRPr="00D44D17">
        <w:rPr>
          <w:rFonts w:ascii="Times New Roman" w:hAnsi="Times New Roman" w:cs="Times New Roman"/>
          <w:sz w:val="24"/>
          <w:szCs w:val="24"/>
        </w:rPr>
        <w:t xml:space="preserve">. F = kx.   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C</w:t>
      </w:r>
      <w:r w:rsidRPr="00D44D17">
        <w:rPr>
          <w:rFonts w:ascii="Times New Roman" w:hAnsi="Times New Roman" w:cs="Times New Roman"/>
          <w:sz w:val="24"/>
          <w:szCs w:val="24"/>
        </w:rPr>
        <w:t xml:space="preserve">.  </w:t>
      </w:r>
      <w:r w:rsidRPr="00D44D17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3" type="#_x0000_t75" style="width:53.2pt;height:32.45pt" o:ole="">
            <v:imagedata r:id="rId79" o:title=""/>
          </v:shape>
          <o:OLEObject Type="Embed" ProgID="Equation.3" ShapeID="_x0000_i1053" DrawAspect="Content" ObjectID="_1692166946" r:id="rId80"/>
        </w:object>
      </w:r>
      <w:r w:rsidRPr="00D44D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r w:rsidRPr="00D44D17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54" type="#_x0000_t75" style="width:54.5pt;height:32.45pt" o:ole="">
            <v:imagedata r:id="rId81" o:title=""/>
          </v:shape>
          <o:OLEObject Type="Embed" ProgID="Equation.3" ShapeID="_x0000_i1054" DrawAspect="Content" ObjectID="_1692166947" r:id="rId82"/>
        </w:objec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đang dao động điều hòa. Lực kéo về tác dụng vào vật nhỏ của con lắc có </w:t>
      </w:r>
    </w:p>
    <w:p w:rsidR="00107D0B" w:rsidRPr="00D44D17" w:rsidRDefault="00107D0B" w:rsidP="00107D0B">
      <w:pPr>
        <w:tabs>
          <w:tab w:val="left" w:pos="8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độ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lớn tỉ lệ thuận với</w:t>
      </w:r>
    </w:p>
    <w:p w:rsidR="00107D0B" w:rsidRPr="00D44D17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A</w:t>
      </w:r>
      <w:r w:rsidRPr="00D44D17">
        <w:rPr>
          <w:rFonts w:ascii="Times New Roman" w:hAnsi="Times New Roman" w:cs="Times New Roman"/>
          <w:sz w:val="24"/>
          <w:szCs w:val="24"/>
        </w:rPr>
        <w:t>. độ lớn vận tốc của vật.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B</w:t>
      </w:r>
      <w:r w:rsidRPr="00D44D17">
        <w:rPr>
          <w:rFonts w:ascii="Times New Roman" w:hAnsi="Times New Roman" w:cs="Times New Roman"/>
          <w:sz w:val="24"/>
          <w:szCs w:val="24"/>
        </w:rPr>
        <w:t>. độ lớn li độ của vật.</w:t>
      </w:r>
      <w:proofErr w:type="gramEnd"/>
    </w:p>
    <w:p w:rsidR="00107D0B" w:rsidRPr="00D44D17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</w:t>
      </w:r>
      <w:r w:rsidRPr="00D44D17">
        <w:rPr>
          <w:rFonts w:ascii="Times New Roman" w:hAnsi="Times New Roman" w:cs="Times New Roman"/>
          <w:sz w:val="24"/>
          <w:szCs w:val="24"/>
        </w:rPr>
        <w:t>. biên độ dao động của con lắc.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>. chiều dài lò xo của con lắc.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gồm vật nhỏ và lò xo nhẹ có độ cứng k, đang dao động điều hòa. Mốc thế </w:t>
      </w:r>
    </w:p>
    <w:p w:rsidR="00107D0B" w:rsidRPr="00D44D17" w:rsidRDefault="00107D0B" w:rsidP="00107D0B">
      <w:pPr>
        <w:tabs>
          <w:tab w:val="left" w:pos="810"/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năng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tại vị trí cân bằng. Biểu thức thế năng của con lắc ở li độ x là</w:t>
      </w:r>
    </w:p>
    <w:p w:rsidR="00107D0B" w:rsidRPr="00D44D17" w:rsidRDefault="00107D0B" w:rsidP="00107D0B">
      <w:pPr>
        <w:pStyle w:val="ListParagraph"/>
        <w:tabs>
          <w:tab w:val="left" w:pos="810"/>
          <w:tab w:val="left" w:pos="90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eastAsia="Arial" w:hAnsi="Times New Roman" w:cs="Times New Roman"/>
          <w:b/>
          <w:sz w:val="24"/>
          <w:szCs w:val="24"/>
        </w:rPr>
        <w:t xml:space="preserve">A.  </w:t>
      </w:r>
      <w:r w:rsidRPr="00D44D17">
        <w:rPr>
          <w:position w:val="-6"/>
        </w:rPr>
        <w:object w:dxaOrig="560" w:dyaOrig="320">
          <v:shape id="_x0000_i1055" type="#_x0000_t75" style="width:27.9pt;height:16.2pt" o:ole="">
            <v:imagedata r:id="rId83" o:title=""/>
          </v:shape>
          <o:OLEObject Type="Embed" ProgID="Equation.3" ShapeID="_x0000_i1055" DrawAspect="Content" ObjectID="_1692166948" r:id="rId84"/>
        </w:object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B.  </w:t>
      </w:r>
      <w:r w:rsidRPr="00D44D17">
        <w:rPr>
          <w:position w:val="-24"/>
        </w:rPr>
        <w:object w:dxaOrig="639" w:dyaOrig="620">
          <v:shape id="_x0000_i1056" type="#_x0000_t75" style="width:32.45pt;height:31.8pt" o:ole="">
            <v:imagedata r:id="rId85" o:title=""/>
          </v:shape>
          <o:OLEObject Type="Embed" ProgID="Equation.3" ShapeID="_x0000_i1056" DrawAspect="Content" ObjectID="_1692166949" r:id="rId86"/>
        </w:object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C. </w:t>
      </w:r>
      <w:r w:rsidRPr="00D44D17">
        <w:rPr>
          <w:position w:val="-24"/>
        </w:rPr>
        <w:object w:dxaOrig="520" w:dyaOrig="620">
          <v:shape id="_x0000_i1057" type="#_x0000_t75" style="width:25.3pt;height:31.8pt" o:ole="">
            <v:imagedata r:id="rId87" o:title=""/>
          </v:shape>
          <o:OLEObject Type="Embed" ProgID="Equation.3" ShapeID="_x0000_i1057" DrawAspect="Content" ObjectID="_1692166950" r:id="rId88"/>
        </w:object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44D17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   D. </w:t>
      </w:r>
      <w:r w:rsidRPr="00D44D17">
        <w:rPr>
          <w:position w:val="-6"/>
        </w:rPr>
        <w:object w:dxaOrig="460" w:dyaOrig="279">
          <v:shape id="_x0000_i1058" type="#_x0000_t75" style="width:23.35pt;height:14.25pt" o:ole="">
            <v:imagedata r:id="rId89" o:title=""/>
          </v:shape>
          <o:OLEObject Type="Embed" ProgID="Equation.3" ShapeID="_x0000_i1058" DrawAspect="Content" ObjectID="_1692166951" r:id="rId90"/>
        </w:objec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chất điểm có khối lượng m đang dao động điều hòa. Khi chất điểm có vận tốc v thì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động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năng của nó là</w:t>
      </w:r>
    </w:p>
    <w:p w:rsidR="00107D0B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r w:rsidRPr="00D44D17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59" type="#_x0000_t75" style="width:22.05pt;height:14.9pt" o:ole="">
            <v:imagedata r:id="rId91" o:title=""/>
          </v:shape>
          <o:OLEObject Type="Embed" ProgID="Equation.DSMT4" ShapeID="_x0000_i1059" DrawAspect="Content" ObjectID="_1692166952" r:id="rId92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r w:rsidRPr="00D44D17">
        <w:rPr>
          <w:rFonts w:ascii="Times New Roman" w:hAnsi="Times New Roman" w:cs="Times New Roman"/>
          <w:position w:val="-22"/>
          <w:sz w:val="24"/>
          <w:szCs w:val="24"/>
        </w:rPr>
        <w:object w:dxaOrig="480" w:dyaOrig="600">
          <v:shape id="_x0000_i1060" type="#_x0000_t75" style="width:24pt;height:29.85pt" o:ole="">
            <v:imagedata r:id="rId93" o:title=""/>
          </v:shape>
          <o:OLEObject Type="Embed" ProgID="Equation.DSMT4" ShapeID="_x0000_i1060" DrawAspect="Content" ObjectID="_1692166953" r:id="rId94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r w:rsidRPr="00D44D17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61" type="#_x0000_t75" style="width:22.05pt;height:14.9pt" o:ole="">
            <v:imagedata r:id="rId95" o:title=""/>
          </v:shape>
          <o:OLEObject Type="Embed" ProgID="Equation.DSMT4" ShapeID="_x0000_i1061" DrawAspect="Content" ObjectID="_1692166954" r:id="rId96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r w:rsidRPr="00D44D17">
        <w:rPr>
          <w:rFonts w:ascii="Times New Roman" w:hAnsi="Times New Roman" w:cs="Times New Roman"/>
          <w:position w:val="-22"/>
          <w:sz w:val="24"/>
          <w:szCs w:val="24"/>
        </w:rPr>
        <w:object w:dxaOrig="499" w:dyaOrig="600">
          <v:shape id="_x0000_i1062" type="#_x0000_t75" style="width:25.3pt;height:29.85pt" o:ole="">
            <v:imagedata r:id="rId97" o:title=""/>
          </v:shape>
          <o:OLEObject Type="Embed" ProgID="Equation.DSMT4" ShapeID="_x0000_i1062" DrawAspect="Content" ObjectID="_1692166955" r:id="rId98"/>
        </w:object>
      </w:r>
      <w:r w:rsidRPr="00D44D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D0B" w:rsidRPr="00AB2B68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2B68">
        <w:rPr>
          <w:rFonts w:ascii="Times New Roman" w:hAnsi="Times New Roman" w:cs="Times New Roman"/>
          <w:b/>
          <w:color w:val="000000"/>
          <w:sz w:val="24"/>
          <w:szCs w:val="24"/>
        </w:rPr>
        <w:t>(TN – 2021)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con lắc lò xo gồm vật nhỏ và lò xo nhẹ có độ cứng k, đang dao động điều </w:t>
      </w:r>
    </w:p>
    <w:p w:rsidR="00107D0B" w:rsidRPr="00AB2B68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hòa</w:t>
      </w:r>
      <w:proofErr w:type="gramEnd"/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 phương ngang. </w:t>
      </w:r>
      <w:proofErr w:type="gramStart"/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>Mốc thế năng ở VTCB.</w:t>
      </w:r>
      <w:proofErr w:type="gramEnd"/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Gọi x là li độ của vật đại lượng </w:t>
      </w:r>
      <w:r w:rsidRPr="00AB2B6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80" w:dyaOrig="620">
          <v:shape id="_x0000_i1063" type="#_x0000_t75" style="width:53.85pt;height:30.5pt" o:ole="">
            <v:imagedata r:id="rId99" o:title=""/>
          </v:shape>
          <o:OLEObject Type="Embed" ProgID="Equation.DSMT4" ShapeID="_x0000_i1063" DrawAspect="Content" ObjectID="_1692166956" r:id="rId100"/>
        </w:objec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gọi là</w:t>
      </w:r>
    </w:p>
    <w:p w:rsidR="00107D0B" w:rsidRPr="00AB2B68" w:rsidRDefault="00107D0B" w:rsidP="00107D0B">
      <w:pPr>
        <w:tabs>
          <w:tab w:val="left" w:pos="810"/>
          <w:tab w:val="left" w:pos="900"/>
          <w:tab w:val="left" w:pos="1170"/>
        </w:tabs>
        <w:spacing w:after="0"/>
        <w:ind w:left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động năng của con lắc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lực ma sát. </w:t>
      </w:r>
    </w:p>
    <w:p w:rsidR="00107D0B" w:rsidRPr="00591849" w:rsidRDefault="00107D0B" w:rsidP="00107D0B">
      <w:pPr>
        <w:tabs>
          <w:tab w:val="left" w:pos="810"/>
          <w:tab w:val="left" w:pos="900"/>
          <w:tab w:val="left" w:pos="1170"/>
        </w:tabs>
        <w:spacing w:after="0"/>
        <w:ind w:left="28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>lực kéo về.</w:t>
      </w:r>
      <w:proofErr w:type="gramEnd"/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918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AB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B2B68">
        <w:rPr>
          <w:rFonts w:ascii="Times New Roman" w:hAnsi="Times New Roman" w:cs="Times New Roman"/>
          <w:color w:val="000000" w:themeColor="text1"/>
          <w:sz w:val="24"/>
          <w:szCs w:val="24"/>
        </w:rPr>
        <w:t>thế năng của con lắc.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Một vật nhỏ khối lượng m dao động điều hòa với phương trình li độ x = Acos</w:t>
      </w:r>
      <w:r w:rsidRPr="00D44D17">
        <w:rPr>
          <w:rFonts w:ascii="Times New Roman" w:hAnsi="Times New Roman" w:cs="Times New Roman"/>
          <w:sz w:val="24"/>
          <w:szCs w:val="24"/>
        </w:rPr>
        <w:t>ω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t.  Cơ </w:t>
      </w:r>
      <w:r w:rsidRPr="00D44D17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năng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pacing w:val="-1"/>
          <w:sz w:val="24"/>
          <w:szCs w:val="24"/>
          <w:lang w:val="pt-BR"/>
        </w:rPr>
        <w:t>của vật dao động này là</w:t>
      </w:r>
    </w:p>
    <w:p w:rsidR="00107D0B" w:rsidRDefault="00107D0B" w:rsidP="00107D0B">
      <w:pPr>
        <w:tabs>
          <w:tab w:val="left" w:pos="2708"/>
          <w:tab w:val="left" w:pos="5138"/>
          <w:tab w:val="left" w:pos="7569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A.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240" w:dyaOrig="615">
          <v:shape id="_x0000_i1064" type="#_x0000_t75" style="width:12.3pt;height:30.5pt" o:ole="">
            <v:imagedata r:id="rId101" o:title=""/>
          </v:shape>
          <o:OLEObject Type="Embed" ProgID="Equation.DSMT4" ShapeID="_x0000_i1064" DrawAspect="Content" ObjectID="_1692166957" r:id="rId102"/>
        </w:objec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sym w:font="Symbol" w:char="F077"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44D1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sym w:font="Symbol" w:char="F077"/>
      </w:r>
      <w:r w:rsidRPr="00D44D1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240" w:dyaOrig="615">
          <v:shape id="_x0000_i1065" type="#_x0000_t75" style="width:12.3pt;height:30.5pt" o:ole="">
            <v:imagedata r:id="rId103" o:title=""/>
          </v:shape>
          <o:OLEObject Type="Embed" ProgID="Equation.DSMT4" ShapeID="_x0000_i1065" DrawAspect="Content" ObjectID="_1692166958" r:id="rId104"/>
        </w:objec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sym w:font="Symbol" w:char="F077"/>
      </w:r>
      <w:r w:rsidRPr="00D44D1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44D1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240" w:dyaOrig="615">
          <v:shape id="_x0000_i1066" type="#_x0000_t75" style="width:12.3pt;height:30.5pt" o:ole="">
            <v:imagedata r:id="rId105" o:title=""/>
          </v:shape>
          <o:OLEObject Type="Embed" ProgID="Equation.DSMT4" ShapeID="_x0000_i1066" DrawAspect="Content" ObjectID="_1692166959" r:id="rId106"/>
        </w:objec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sym w:font="Symbol" w:char="F077"/>
      </w:r>
      <w:r w:rsidRPr="00D44D1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A.</w:t>
      </w:r>
    </w:p>
    <w:p w:rsidR="00107D0B" w:rsidRPr="00C2100C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2100C">
        <w:rPr>
          <w:rFonts w:ascii="Times New Roman" w:hAnsi="Times New Roman" w:cs="Times New Roman"/>
          <w:b/>
          <w:color w:val="000000"/>
          <w:sz w:val="24"/>
          <w:szCs w:val="24"/>
        </w:rPr>
        <w:t>(TN – 2021)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00C">
        <w:rPr>
          <w:rFonts w:ascii="Times New Roman" w:hAnsi="Times New Roman" w:cs="Times New Roman"/>
          <w:color w:val="000000"/>
          <w:sz w:val="24"/>
          <w:szCs w:val="24"/>
        </w:rPr>
        <w:t xml:space="preserve">Một con lắc là lò xo gồm lo xo nhẹ và vật nhỏ có khối lượng m, đang dao động </w:t>
      </w:r>
    </w:p>
    <w:p w:rsidR="00107D0B" w:rsidRPr="00C2100C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 w:rsidRPr="00C2100C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gramEnd"/>
      <w:r w:rsidRPr="00C2100C">
        <w:rPr>
          <w:rFonts w:ascii="Times New Roman" w:hAnsi="Times New Roman" w:cs="Times New Roman"/>
          <w:color w:val="000000"/>
          <w:sz w:val="24"/>
          <w:szCs w:val="24"/>
        </w:rPr>
        <w:t xml:space="preserve"> hòa. </w:t>
      </w:r>
      <w:proofErr w:type="gramStart"/>
      <w:r w:rsidRPr="00C2100C">
        <w:rPr>
          <w:rFonts w:ascii="Times New Roman" w:hAnsi="Times New Roman" w:cs="Times New Roman"/>
          <w:color w:val="000000"/>
          <w:sz w:val="24"/>
          <w:szCs w:val="24"/>
        </w:rPr>
        <w:t>Gọi v</w:t>
      </w:r>
      <w:r>
        <w:rPr>
          <w:rFonts w:ascii="Times New Roman" w:hAnsi="Times New Roman" w:cs="Times New Roman"/>
          <w:color w:val="000000"/>
        </w:rPr>
        <w:t xml:space="preserve"> </w:t>
      </w:r>
      <w:r w:rsidRPr="00C2100C">
        <w:rPr>
          <w:rFonts w:ascii="Times New Roman" w:hAnsi="Times New Roman" w:cs="Times New Roman"/>
          <w:color w:val="000000"/>
          <w:sz w:val="24"/>
          <w:szCs w:val="24"/>
        </w:rPr>
        <w:t>là vận tốc của vật.</w:t>
      </w:r>
      <w:proofErr w:type="gramEnd"/>
      <w:r w:rsidRPr="00C2100C">
        <w:rPr>
          <w:rFonts w:ascii="Times New Roman" w:hAnsi="Times New Roman" w:cs="Times New Roman"/>
          <w:color w:val="000000"/>
          <w:sz w:val="24"/>
          <w:szCs w:val="24"/>
        </w:rPr>
        <w:t xml:space="preserve"> Đại lượng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C2100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được gọi là</w:t>
      </w:r>
    </w:p>
    <w:p w:rsidR="00107D0B" w:rsidRPr="00C2100C" w:rsidRDefault="00107D0B" w:rsidP="00107D0B">
      <w:pPr>
        <w:tabs>
          <w:tab w:val="left" w:pos="2708"/>
          <w:tab w:val="left" w:pos="5138"/>
          <w:tab w:val="left" w:pos="7569"/>
        </w:tabs>
        <w:spacing w:after="0"/>
        <w:ind w:left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C210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hế năng của con lắc. 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21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>lực kéo về.</w:t>
      </w:r>
      <w:proofErr w:type="gramEnd"/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7D0B" w:rsidRPr="000A7FE6" w:rsidRDefault="00107D0B" w:rsidP="00107D0B">
      <w:pPr>
        <w:tabs>
          <w:tab w:val="left" w:pos="2708"/>
          <w:tab w:val="left" w:pos="5138"/>
          <w:tab w:val="left" w:pos="7569"/>
        </w:tabs>
        <w:spacing w:after="0"/>
        <w:ind w:left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lực ma sát. 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1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C2100C">
        <w:rPr>
          <w:rFonts w:ascii="Times New Roman" w:hAnsi="Times New Roman" w:cs="Times New Roman"/>
          <w:color w:val="000000" w:themeColor="text1"/>
          <w:sz w:val="24"/>
          <w:szCs w:val="24"/>
        </w:rPr>
        <w:t>động năng của con lắc.</w:t>
      </w:r>
      <w:bookmarkStart w:id="0" w:name="_GoBack"/>
      <w:bookmarkEnd w:id="0"/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Cơ năng của một chất điểm dao động điều hòa tỉ lệ thuận với</w:t>
      </w:r>
    </w:p>
    <w:p w:rsidR="00107D0B" w:rsidRPr="00D44D17" w:rsidRDefault="00107D0B" w:rsidP="00107D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li độ của dao động.</w:t>
      </w:r>
      <w:proofErr w:type="gramEnd"/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bình phương biên độ dao động.</w:t>
      </w:r>
      <w:proofErr w:type="gramEnd"/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07D0B" w:rsidRPr="00D44D17" w:rsidRDefault="00107D0B" w:rsidP="00107D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biên độ dao động.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gramStart"/>
      <w:r w:rsidRPr="00D44D17">
        <w:rPr>
          <w:rFonts w:ascii="Times New Roman" w:hAnsi="Times New Roman" w:cs="Times New Roman"/>
          <w:sz w:val="24"/>
          <w:szCs w:val="24"/>
          <w:lang w:val="pt-BR"/>
        </w:rPr>
        <w:t>chu</w:t>
      </w:r>
      <w:proofErr w:type="gramEnd"/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kì dao động.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gồm vật nhỏ khối lượng 400g, lò xo khối lượng không đáng kể và có độ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cứng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100N/m. Con lắc dao động điều hòa theo phương ngang.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 xml:space="preserve">Lấy </w:t>
      </w:r>
      <w:r w:rsidRPr="00D44D17">
        <w:sym w:font="Symbol" w:char="F070"/>
      </w:r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sz w:val="24"/>
          <w:szCs w:val="24"/>
        </w:rPr>
        <w:t xml:space="preserve"> = 10.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Dao động của con lắc có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kì là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0,8s.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</w:rPr>
        <w:t>0,6s.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</w:rPr>
        <w:t>0,4s.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0,2s.</w:t>
      </w:r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44D17">
        <w:rPr>
          <w:rFonts w:ascii="Times New Roman" w:hAnsi="Times New Roman"/>
          <w:sz w:val="24"/>
          <w:szCs w:val="24"/>
        </w:rPr>
        <w:t>  Một con lắc lò xo có độ cứng 40 N/m dao động điều hòa với chu kỳ 0</w:t>
      </w:r>
      <w:proofErr w:type="gramStart"/>
      <w:r w:rsidRPr="00D44D17">
        <w:rPr>
          <w:rFonts w:ascii="Times New Roman" w:hAnsi="Times New Roman"/>
          <w:sz w:val="24"/>
          <w:szCs w:val="24"/>
        </w:rPr>
        <w:t>,1</w:t>
      </w:r>
      <w:proofErr w:type="gramEnd"/>
      <w:r w:rsidRPr="00D44D17">
        <w:rPr>
          <w:rFonts w:ascii="Times New Roman" w:hAnsi="Times New Roman"/>
          <w:sz w:val="24"/>
          <w:szCs w:val="24"/>
        </w:rPr>
        <w:t xml:space="preserve"> s. Lấy </w:t>
      </w:r>
      <w:r w:rsidRPr="00D44D17">
        <w:rPr>
          <w:rFonts w:ascii="Times New Roman" w:hAnsi="Times New Roman"/>
          <w:position w:val="-6"/>
          <w:sz w:val="24"/>
          <w:szCs w:val="24"/>
        </w:rPr>
        <w:object w:dxaOrig="279" w:dyaOrig="340">
          <v:shape id="_x0000_i1067" type="#_x0000_t75" style="width:14.25pt;height:17.5pt" o:ole="">
            <v:imagedata r:id="rId107" o:title=""/>
          </v:shape>
          <o:OLEObject Type="Embed" ProgID="Equation.DSMT4" ShapeID="_x0000_i1067" DrawAspect="Content" ObjectID="_1692166960" r:id="rId108"/>
        </w:object>
      </w:r>
      <w:r w:rsidRPr="00D44D17">
        <w:rPr>
          <w:rFonts w:ascii="Times New Roman" w:hAnsi="Times New Roman"/>
          <w:sz w:val="24"/>
          <w:szCs w:val="24"/>
        </w:rPr>
        <w:t xml:space="preserve">= 10.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44D17">
        <w:rPr>
          <w:rFonts w:ascii="Times New Roman" w:hAnsi="Times New Roman"/>
          <w:sz w:val="24"/>
          <w:szCs w:val="24"/>
        </w:rPr>
        <w:t>Khối lượng vật nhỏ của con lắc là</w:t>
      </w:r>
    </w:p>
    <w:p w:rsidR="00107D0B" w:rsidRPr="00D44D17" w:rsidRDefault="00107D0B" w:rsidP="00107D0B">
      <w:pPr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g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5,0 g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7,5 g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10,0 g.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7D0B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Một con lắc lò xo gồm vật nhỏ có khối lượng 250g và lò xo nhẹ có độ cứng k dao động điều </w:t>
      </w:r>
    </w:p>
    <w:p w:rsidR="00107D0B" w:rsidRPr="00EC6BCB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BCB">
        <w:rPr>
          <w:rFonts w:ascii="Times New Roman" w:hAnsi="Times New Roman" w:cs="Times New Roman"/>
          <w:sz w:val="24"/>
          <w:szCs w:val="24"/>
        </w:rPr>
        <w:t>hòa</w:t>
      </w:r>
      <w:proofErr w:type="gramEnd"/>
      <w:r w:rsidRPr="00EC6BCB">
        <w:rPr>
          <w:rFonts w:ascii="Times New Roman" w:hAnsi="Times New Roman" w:cs="Times New Roman"/>
          <w:sz w:val="24"/>
          <w:szCs w:val="24"/>
        </w:rPr>
        <w:t xml:space="preserve"> với tần số 1Hz. Lấy </w:t>
      </w:r>
      <w:r>
        <w:sym w:font="Symbol" w:char="F070"/>
      </w:r>
      <w:r w:rsidRPr="00EC6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6BCB">
        <w:rPr>
          <w:rFonts w:ascii="Times New Roman" w:hAnsi="Times New Roman" w:cs="Times New Roman"/>
          <w:sz w:val="24"/>
          <w:szCs w:val="24"/>
        </w:rPr>
        <w:t xml:space="preserve"> = 10. Độ cứng của lò xo là</w:t>
      </w:r>
    </w:p>
    <w:p w:rsidR="00107D0B" w:rsidRDefault="00107D0B" w:rsidP="00107D0B">
      <w:pPr>
        <w:tabs>
          <w:tab w:val="left" w:pos="810"/>
          <w:tab w:val="left" w:pos="900"/>
          <w:tab w:val="left" w:pos="1170"/>
        </w:tabs>
        <w:spacing w:after="0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C6BCB">
        <w:rPr>
          <w:rFonts w:ascii="Times New Roman" w:hAnsi="Times New Roman" w:cs="Times New Roman"/>
          <w:sz w:val="24"/>
          <w:szCs w:val="24"/>
        </w:rPr>
        <w:t>10N/m.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BCB">
        <w:rPr>
          <w:rFonts w:ascii="Times New Roman" w:hAnsi="Times New Roman" w:cs="Times New Roman"/>
          <w:sz w:val="24"/>
          <w:szCs w:val="24"/>
        </w:rPr>
        <w:t>0N/m.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6BCB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6BCB">
        <w:rPr>
          <w:rFonts w:ascii="Times New Roman" w:hAnsi="Times New Roman" w:cs="Times New Roman"/>
          <w:sz w:val="24"/>
          <w:szCs w:val="24"/>
        </w:rPr>
        <w:t>N/m.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255</w:t>
      </w:r>
      <w:r w:rsidRPr="00EC6BCB">
        <w:rPr>
          <w:rFonts w:ascii="Times New Roman" w:hAnsi="Times New Roman" w:cs="Times New Roman"/>
          <w:sz w:val="24"/>
          <w:szCs w:val="24"/>
        </w:rPr>
        <w:t>N/m.</w:t>
      </w:r>
      <w:proofErr w:type="gramEnd"/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4D1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Con lắc lò xo gồm vật nhỏ có khối lượng 200 g và lò xo nhẹ có độ cứng 80 N/m. Con lắc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>dao động điều hòa theo phương ngang với biên độ 4 cm. Độ lớn vận tốc của vật ở vị trí cân bằng là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ind w:left="28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4D1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80 cm/s. </w:t>
      </w:r>
      <w:r w:rsidRPr="00D44D17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 w:rsidRPr="00D44D17">
        <w:rPr>
          <w:rFonts w:ascii="Times New Roman" w:eastAsia="Arial" w:hAnsi="Times New Roman" w:cs="Times New Roman"/>
          <w:sz w:val="24"/>
          <w:szCs w:val="24"/>
        </w:rPr>
        <w:tab/>
        <w:t xml:space="preserve">       </w:t>
      </w:r>
      <w:r w:rsidRPr="00D44D1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100 cm/s. 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D44D1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60 cm/s. 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D44D17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D44D17">
        <w:rPr>
          <w:rFonts w:ascii="Times New Roman" w:eastAsia="Arial" w:hAnsi="Times New Roman" w:cs="Times New Roman"/>
          <w:b/>
          <w:sz w:val="24"/>
          <w:szCs w:val="24"/>
          <w:lang w:val="vi-VN"/>
        </w:rPr>
        <w:t>D</w:t>
      </w:r>
      <w:r w:rsidRPr="00D44D17">
        <w:rPr>
          <w:rFonts w:ascii="Times New Roman" w:eastAsia="Arial" w:hAnsi="Times New Roman" w:cs="Times New Roman"/>
          <w:sz w:val="24"/>
          <w:szCs w:val="24"/>
          <w:lang w:val="vi-VN"/>
        </w:rPr>
        <w:t>. 40 cm/s.</w:t>
      </w:r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đang dao động điều hòa. Lò xo có độ cứng k = 40N/m. Khi vật m của con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lắc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đang ở vị trị có li độ x = - 2cm thì thế năng của con lắc bằng bao nhiêu?</w:t>
      </w:r>
    </w:p>
    <w:p w:rsidR="00107D0B" w:rsidRPr="00D44D17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– 0,016J.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– 0,008 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0,016J.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>. 0,008 J.</w:t>
      </w:r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được treo thẳng đứng ở vị trí cân bằng lò xo dãn 2,25 cm. Lấy g = π</w:t>
      </w:r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m/s</w:t>
      </w:r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>, con lắc dao động điều hòa với chu kỳ bằng</w:t>
      </w:r>
    </w:p>
    <w:p w:rsidR="00107D0B" w:rsidRPr="00D44D17" w:rsidRDefault="00107D0B" w:rsidP="00107D0B">
      <w:pPr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s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</w:rPr>
        <w:t>0,47 s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</w:rPr>
        <w:t>3 s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0,3 s</w:t>
      </w:r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gồm lò xo có độ cứng 100 N/m, dao động điều hòa với biên 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độ  5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cm. </w:t>
      </w:r>
    </w:p>
    <w:p w:rsidR="00107D0B" w:rsidRPr="00107D0B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D0B">
        <w:rPr>
          <w:rFonts w:ascii="Times New Roman" w:hAnsi="Times New Roman" w:cs="Times New Roman"/>
          <w:sz w:val="24"/>
          <w:szCs w:val="24"/>
        </w:rPr>
        <w:t>Cơ năng dao động là</w:t>
      </w:r>
    </w:p>
    <w:p w:rsidR="00107D0B" w:rsidRPr="00D44D17" w:rsidRDefault="00107D0B" w:rsidP="00107D0B">
      <w:pPr>
        <w:tabs>
          <w:tab w:val="left" w:pos="360"/>
        </w:tabs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1250J.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2500J.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0,125J.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4D1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0,250J.</w:t>
      </w:r>
      <w:proofErr w:type="gramEnd"/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Một con lắc lò xo gồm vật nặng khối lượng m và lò xo có độ cứng 40N/m dao động điều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hoà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trên đoạn thẳng dài 12cm. Khi vật đang qua vị trí có li độ x = </w:t>
      </w:r>
      <w:r w:rsidRPr="00D44D17">
        <w:sym w:font="Symbol" w:char="F02D"/>
      </w:r>
      <w:r w:rsidRPr="00D44D17">
        <w:rPr>
          <w:rFonts w:ascii="Times New Roman" w:hAnsi="Times New Roman" w:cs="Times New Roman"/>
          <w:sz w:val="24"/>
          <w:szCs w:val="24"/>
        </w:rPr>
        <w:t xml:space="preserve"> 2 cm </w:t>
      </w:r>
      <w:r w:rsidRPr="00D44D17">
        <w:rPr>
          <w:rStyle w:val="Bodytext95pt"/>
          <w:rFonts w:eastAsiaTheme="minorHAnsi"/>
          <w:color w:val="auto"/>
        </w:rPr>
        <w:t>thì động năng của con lắc là</w:t>
      </w:r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0,064J.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</w:rPr>
        <w:t>0,128J.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</w:rPr>
        <w:t>1280J.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640J.</w:t>
      </w:r>
      <w:proofErr w:type="gramEnd"/>
    </w:p>
    <w:p w:rsidR="00107D0B" w:rsidRPr="00D44D17" w:rsidRDefault="00107D0B" w:rsidP="00107D0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07D0B" w:rsidRPr="00D44D17" w:rsidRDefault="00107D0B" w:rsidP="00107D0B">
      <w:pPr>
        <w:pStyle w:val="ListParagraph"/>
        <w:numPr>
          <w:ilvl w:val="0"/>
          <w:numId w:val="6"/>
        </w:num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k = 200 N/m, vật nhỏ có khối lượng 200 g dao </w:t>
      </w:r>
    </w:p>
    <w:p w:rsidR="00107D0B" w:rsidRPr="00D44D17" w:rsidRDefault="00107D0B" w:rsidP="00107D0B">
      <w:pPr>
        <w:tabs>
          <w:tab w:val="left" w:pos="810"/>
          <w:tab w:val="left" w:pos="900"/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sz w:val="24"/>
          <w:szCs w:val="24"/>
        </w:rPr>
        <w:t>động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điều hòa với biên độ 10 cm. Tốc độ vật nặng khi nó qua vị trí có li độ  x = 2,5 cm là</w:t>
      </w:r>
    </w:p>
    <w:p w:rsidR="00107D0B" w:rsidRPr="00D44D17" w:rsidRDefault="00107D0B" w:rsidP="00107D0B">
      <w:pPr>
        <w:tabs>
          <w:tab w:val="left" w:pos="360"/>
        </w:tabs>
        <w:spacing w:after="0" w:line="288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 86,6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m/s.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,06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m/s.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 8,67</w:t>
      </w:r>
      <w:proofErr w:type="gramEnd"/>
      <w:r w:rsidRPr="00D44D17">
        <w:rPr>
          <w:rFonts w:ascii="Times New Roman" w:hAnsi="Times New Roman" w:cs="Times New Roman"/>
          <w:sz w:val="24"/>
          <w:szCs w:val="24"/>
        </w:rPr>
        <w:t xml:space="preserve"> m/s.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D44D17">
        <w:rPr>
          <w:rFonts w:ascii="Times New Roman" w:hAnsi="Times New Roman" w:cs="Times New Roman"/>
          <w:sz w:val="24"/>
          <w:szCs w:val="24"/>
        </w:rPr>
        <w:t>,7.10</w:t>
      </w:r>
      <w:proofErr w:type="gramEnd"/>
      <w:r w:rsidRPr="00D44D1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D44D17">
        <w:rPr>
          <w:rFonts w:ascii="Times New Roman" w:hAnsi="Times New Roman" w:cs="Times New Roman"/>
          <w:sz w:val="24"/>
          <w:szCs w:val="24"/>
        </w:rPr>
        <w:t xml:space="preserve"> m/s.</w:t>
      </w:r>
    </w:p>
    <w:p w:rsidR="007D56DD" w:rsidRPr="00822977" w:rsidRDefault="007D56DD" w:rsidP="00107D0B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D56DD" w:rsidRPr="00822977" w:rsidSect="00107D0B">
      <w:headerReference w:type="default" r:id="rId109"/>
      <w:footerReference w:type="default" r:id="rId110"/>
      <w:pgSz w:w="11909" w:h="16834" w:code="9"/>
      <w:pgMar w:top="576" w:right="1008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41" w:rsidRDefault="00CE6441" w:rsidP="006415A1">
      <w:pPr>
        <w:spacing w:after="0" w:line="240" w:lineRule="auto"/>
      </w:pPr>
      <w:r>
        <w:separator/>
      </w:r>
    </w:p>
  </w:endnote>
  <w:endnote w:type="continuationSeparator" w:id="0">
    <w:p w:rsidR="00CE6441" w:rsidRDefault="00CE6441" w:rsidP="006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088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6DD" w:rsidRDefault="007D5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D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56DD" w:rsidRDefault="007D5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41" w:rsidRDefault="00CE6441" w:rsidP="006415A1">
      <w:pPr>
        <w:spacing w:after="0" w:line="240" w:lineRule="auto"/>
      </w:pPr>
      <w:r>
        <w:separator/>
      </w:r>
    </w:p>
  </w:footnote>
  <w:footnote w:type="continuationSeparator" w:id="0">
    <w:p w:rsidR="00CE6441" w:rsidRDefault="00CE6441" w:rsidP="0064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DD" w:rsidRPr="006415A1" w:rsidRDefault="007D56DD" w:rsidP="006415A1">
    <w:pPr>
      <w:pStyle w:val="Header"/>
      <w:spacing w:after="120"/>
      <w:rPr>
        <w:rFonts w:ascii="Times New Roman" w:hAnsi="Times New Roman" w:cs="Times New Roman"/>
        <w:b/>
      </w:rPr>
    </w:pPr>
    <w:r w:rsidRPr="006415A1">
      <w:rPr>
        <w:rFonts w:ascii="Times New Roman" w:hAnsi="Times New Roman" w:cs="Times New Roman"/>
        <w:b/>
      </w:rPr>
      <w:t xml:space="preserve">TRƯỜNG THPT NGUYỄN HIỀN – TỔ VẬT LÍ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A0F"/>
    <w:multiLevelType w:val="hybridMultilevel"/>
    <w:tmpl w:val="33F0E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BAA"/>
    <w:multiLevelType w:val="hybridMultilevel"/>
    <w:tmpl w:val="E14805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">
    <w:nsid w:val="30D47A18"/>
    <w:multiLevelType w:val="hybridMultilevel"/>
    <w:tmpl w:val="064E330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AA0F05"/>
    <w:multiLevelType w:val="hybridMultilevel"/>
    <w:tmpl w:val="14BE1786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E6679F"/>
    <w:multiLevelType w:val="hybridMultilevel"/>
    <w:tmpl w:val="9BA80450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491296"/>
    <w:multiLevelType w:val="hybridMultilevel"/>
    <w:tmpl w:val="5F42E364"/>
    <w:lvl w:ilvl="0" w:tplc="0EF87F76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A1"/>
    <w:rsid w:val="00015356"/>
    <w:rsid w:val="000246FB"/>
    <w:rsid w:val="00045E81"/>
    <w:rsid w:val="00107D0B"/>
    <w:rsid w:val="00123189"/>
    <w:rsid w:val="001D50C7"/>
    <w:rsid w:val="00256C3B"/>
    <w:rsid w:val="00294AF8"/>
    <w:rsid w:val="0030185E"/>
    <w:rsid w:val="00414062"/>
    <w:rsid w:val="004230EE"/>
    <w:rsid w:val="004E721E"/>
    <w:rsid w:val="004F7897"/>
    <w:rsid w:val="00582AAC"/>
    <w:rsid w:val="005F3E52"/>
    <w:rsid w:val="00607D4C"/>
    <w:rsid w:val="00616351"/>
    <w:rsid w:val="00623BEC"/>
    <w:rsid w:val="006415A1"/>
    <w:rsid w:val="006D3DC0"/>
    <w:rsid w:val="007123F4"/>
    <w:rsid w:val="00763350"/>
    <w:rsid w:val="007D56DD"/>
    <w:rsid w:val="00822977"/>
    <w:rsid w:val="00831E5D"/>
    <w:rsid w:val="00860150"/>
    <w:rsid w:val="00874986"/>
    <w:rsid w:val="00924106"/>
    <w:rsid w:val="00942CD2"/>
    <w:rsid w:val="00981118"/>
    <w:rsid w:val="00A22231"/>
    <w:rsid w:val="00AA12CB"/>
    <w:rsid w:val="00B10522"/>
    <w:rsid w:val="00B315BB"/>
    <w:rsid w:val="00B453A7"/>
    <w:rsid w:val="00B9133B"/>
    <w:rsid w:val="00C85B4F"/>
    <w:rsid w:val="00CC1661"/>
    <w:rsid w:val="00CE6441"/>
    <w:rsid w:val="00D03BCC"/>
    <w:rsid w:val="00D26790"/>
    <w:rsid w:val="00D32F95"/>
    <w:rsid w:val="00D93684"/>
    <w:rsid w:val="00DA68A3"/>
    <w:rsid w:val="00DB36DD"/>
    <w:rsid w:val="00DD75F2"/>
    <w:rsid w:val="00E700EE"/>
    <w:rsid w:val="00E71E72"/>
    <w:rsid w:val="00E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A1"/>
  </w:style>
  <w:style w:type="paragraph" w:styleId="Footer">
    <w:name w:val="footer"/>
    <w:basedOn w:val="Normal"/>
    <w:link w:val="FooterChar"/>
    <w:uiPriority w:val="99"/>
    <w:unhideWhenUsed/>
    <w:rsid w:val="0064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A1"/>
  </w:style>
  <w:style w:type="paragraph" w:styleId="BalloonText">
    <w:name w:val="Balloon Text"/>
    <w:basedOn w:val="Normal"/>
    <w:link w:val="BalloonTextChar"/>
    <w:uiPriority w:val="99"/>
    <w:semiHidden/>
    <w:unhideWhenUsed/>
    <w:rsid w:val="00D0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6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B36DD"/>
  </w:style>
  <w:style w:type="character" w:customStyle="1" w:styleId="Vnbnnidung2Exact">
    <w:name w:val="Văn bản nội dung (2) Exact"/>
    <w:basedOn w:val="DefaultParagraphFont"/>
    <w:rsid w:val="00DB3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7">
    <w:name w:val="Văn bản nội dung (2) + 7"/>
    <w:aliases w:val="5 pt,In đậm,In nghiêng Exact"/>
    <w:basedOn w:val="Vnbnnidung2"/>
    <w:rsid w:val="00DB36DD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Vnbnnidung2InnghingExact">
    <w:name w:val="Văn bản nội dung (2) + In nghiêng Exact"/>
    <w:basedOn w:val="Vnbnnidung2"/>
    <w:rsid w:val="00DB36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DB3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B36DD"/>
    <w:pPr>
      <w:widowControl w:val="0"/>
      <w:shd w:val="clear" w:color="auto" w:fill="FFFFFF"/>
      <w:spacing w:after="0" w:line="374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B36DD"/>
    <w:rPr>
      <w:color w:val="808080"/>
    </w:rPr>
  </w:style>
  <w:style w:type="character" w:customStyle="1" w:styleId="fontstyle01">
    <w:name w:val="fontstyle01"/>
    <w:basedOn w:val="DefaultParagraphFont"/>
    <w:rsid w:val="00D936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3684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31">
    <w:name w:val="fontstyle31"/>
    <w:basedOn w:val="DefaultParagraphFont"/>
    <w:rsid w:val="00D93684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41">
    <w:name w:val="fontstyle41"/>
    <w:basedOn w:val="DefaultParagraphFont"/>
    <w:rsid w:val="00822977"/>
    <w:rPr>
      <w:rFonts w:ascii="Times New Roman" w:hAnsi="Times New Roman" w:cs="Times New Roman" w:hint="default"/>
      <w:b w:val="0"/>
      <w:bCs w:val="0"/>
      <w:i/>
      <w:iCs/>
      <w:color w:val="000000"/>
      <w:sz w:val="122"/>
      <w:szCs w:val="122"/>
    </w:rPr>
  </w:style>
  <w:style w:type="character" w:customStyle="1" w:styleId="Bodytext95pt">
    <w:name w:val="Body text + 9.5 pt"/>
    <w:rsid w:val="00874986"/>
    <w:rPr>
      <w:rFonts w:ascii="Palatino Linotype" w:eastAsia="Times New Roman" w:hAnsi="Palatino Linotype"/>
      <w:color w:val="000000"/>
      <w:spacing w:val="0"/>
      <w:w w:val="100"/>
      <w:position w:val="0"/>
      <w:sz w:val="19"/>
      <w:u w:val="none"/>
      <w:effect w:val="none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A1"/>
  </w:style>
  <w:style w:type="paragraph" w:styleId="Footer">
    <w:name w:val="footer"/>
    <w:basedOn w:val="Normal"/>
    <w:link w:val="FooterChar"/>
    <w:uiPriority w:val="99"/>
    <w:unhideWhenUsed/>
    <w:rsid w:val="0064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A1"/>
  </w:style>
  <w:style w:type="paragraph" w:styleId="BalloonText">
    <w:name w:val="Balloon Text"/>
    <w:basedOn w:val="Normal"/>
    <w:link w:val="BalloonTextChar"/>
    <w:uiPriority w:val="99"/>
    <w:semiHidden/>
    <w:unhideWhenUsed/>
    <w:rsid w:val="00D0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6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B36DD"/>
  </w:style>
  <w:style w:type="character" w:customStyle="1" w:styleId="Vnbnnidung2Exact">
    <w:name w:val="Văn bản nội dung (2) Exact"/>
    <w:basedOn w:val="DefaultParagraphFont"/>
    <w:rsid w:val="00DB3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7">
    <w:name w:val="Văn bản nội dung (2) + 7"/>
    <w:aliases w:val="5 pt,In đậm,In nghiêng Exact"/>
    <w:basedOn w:val="Vnbnnidung2"/>
    <w:rsid w:val="00DB36DD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Vnbnnidung2InnghingExact">
    <w:name w:val="Văn bản nội dung (2) + In nghiêng Exact"/>
    <w:basedOn w:val="Vnbnnidung2"/>
    <w:rsid w:val="00DB36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DB3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B36DD"/>
    <w:pPr>
      <w:widowControl w:val="0"/>
      <w:shd w:val="clear" w:color="auto" w:fill="FFFFFF"/>
      <w:spacing w:after="0" w:line="374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B36DD"/>
    <w:rPr>
      <w:color w:val="808080"/>
    </w:rPr>
  </w:style>
  <w:style w:type="character" w:customStyle="1" w:styleId="fontstyle01">
    <w:name w:val="fontstyle01"/>
    <w:basedOn w:val="DefaultParagraphFont"/>
    <w:rsid w:val="00D936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3684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31">
    <w:name w:val="fontstyle31"/>
    <w:basedOn w:val="DefaultParagraphFont"/>
    <w:rsid w:val="00D93684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41">
    <w:name w:val="fontstyle41"/>
    <w:basedOn w:val="DefaultParagraphFont"/>
    <w:rsid w:val="00822977"/>
    <w:rPr>
      <w:rFonts w:ascii="Times New Roman" w:hAnsi="Times New Roman" w:cs="Times New Roman" w:hint="default"/>
      <w:b w:val="0"/>
      <w:bCs w:val="0"/>
      <w:i/>
      <w:iCs/>
      <w:color w:val="000000"/>
      <w:sz w:val="122"/>
      <w:szCs w:val="122"/>
    </w:rPr>
  </w:style>
  <w:style w:type="character" w:customStyle="1" w:styleId="Bodytext95pt">
    <w:name w:val="Body text + 9.5 pt"/>
    <w:rsid w:val="00874986"/>
    <w:rPr>
      <w:rFonts w:ascii="Palatino Linotype" w:eastAsia="Times New Roman" w:hAnsi="Palatino Linotype"/>
      <w:color w:val="000000"/>
      <w:spacing w:val="0"/>
      <w:w w:val="100"/>
      <w:position w:val="0"/>
      <w:sz w:val="19"/>
      <w:u w:val="none"/>
      <w:effect w:val="none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84" Type="http://schemas.openxmlformats.org/officeDocument/2006/relationships/oleObject" Target="embeddings/oleObject31.bin"/><Relationship Id="rId89" Type="http://schemas.openxmlformats.org/officeDocument/2006/relationships/image" Target="media/image49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7.wmf"/><Relationship Id="rId107" Type="http://schemas.openxmlformats.org/officeDocument/2006/relationships/image" Target="media/image58.wmf"/><Relationship Id="rId11" Type="http://schemas.openxmlformats.org/officeDocument/2006/relationships/image" Target="media/image4.wmf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102" Type="http://schemas.openxmlformats.org/officeDocument/2006/relationships/oleObject" Target="embeddings/oleObject40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0.bin"/><Relationship Id="rId90" Type="http://schemas.openxmlformats.org/officeDocument/2006/relationships/oleObject" Target="embeddings/oleObject34.bin"/><Relationship Id="rId95" Type="http://schemas.openxmlformats.org/officeDocument/2006/relationships/image" Target="media/image5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oleObject" Target="embeddings/oleObject2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8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7.wmf"/><Relationship Id="rId8" Type="http://schemas.openxmlformats.org/officeDocument/2006/relationships/image" Target="media/image1.gif"/><Relationship Id="rId51" Type="http://schemas.openxmlformats.org/officeDocument/2006/relationships/image" Target="media/image28.wmf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3.bin"/><Relationship Id="rId20" Type="http://schemas.openxmlformats.org/officeDocument/2006/relationships/oleObject" Target="embeddings/oleObject1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image" Target="media/image39.wmf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7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2.bin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6.wmf"/><Relationship Id="rId18" Type="http://schemas.openxmlformats.org/officeDocument/2006/relationships/image" Target="media/image11.gif"/><Relationship Id="rId39" Type="http://schemas.openxmlformats.org/officeDocument/2006/relationships/image" Target="media/image22.wmf"/><Relationship Id="rId109" Type="http://schemas.openxmlformats.org/officeDocument/2006/relationships/header" Target="header1.xml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0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dcterms:created xsi:type="dcterms:W3CDTF">2021-08-15T01:30:00Z</dcterms:created>
  <dcterms:modified xsi:type="dcterms:W3CDTF">2021-09-03T02:15:00Z</dcterms:modified>
</cp:coreProperties>
</file>